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09" w:rsidRDefault="00232009" w:rsidP="00232009">
      <w:pPr>
        <w:jc w:val="both"/>
        <w:rPr>
          <w:b/>
          <w:snapToGrid w:val="0"/>
          <w:sz w:val="28"/>
          <w:szCs w:val="28"/>
          <w:u w:val="single"/>
          <w:lang w:val="es-ES_tradnl"/>
        </w:rPr>
      </w:pPr>
      <w:proofErr w:type="gramStart"/>
      <w:r>
        <w:rPr>
          <w:b/>
          <w:snapToGrid w:val="0"/>
          <w:sz w:val="28"/>
          <w:szCs w:val="28"/>
          <w:u w:val="single"/>
          <w:lang w:val="es-ES_tradnl"/>
        </w:rPr>
        <w:t>PROMESAS</w:t>
      </w:r>
      <w:r w:rsidR="00853B80">
        <w:rPr>
          <w:b/>
          <w:snapToGrid w:val="0"/>
          <w:sz w:val="28"/>
          <w:szCs w:val="28"/>
          <w:u w:val="single"/>
          <w:lang w:val="es-ES_tradnl"/>
        </w:rPr>
        <w:t xml:space="preserve"> .</w:t>
      </w:r>
      <w:proofErr w:type="gramEnd"/>
      <w:r w:rsidR="00853B80">
        <w:rPr>
          <w:b/>
          <w:snapToGrid w:val="0"/>
          <w:sz w:val="28"/>
          <w:szCs w:val="28"/>
          <w:u w:val="single"/>
          <w:lang w:val="es-ES_tradnl"/>
        </w:rPr>
        <w:t xml:space="preserve"> . . ¡</w:t>
      </w:r>
      <w:bookmarkStart w:id="0" w:name="_GoBack"/>
      <w:bookmarkEnd w:id="0"/>
      <w:r w:rsidR="00853B80">
        <w:rPr>
          <w:b/>
          <w:snapToGrid w:val="0"/>
          <w:sz w:val="28"/>
          <w:szCs w:val="28"/>
          <w:u w:val="single"/>
          <w:lang w:val="es-ES_tradnl"/>
        </w:rPr>
        <w:t>DIOS CUMPLE CON SU PALABRA!</w:t>
      </w:r>
    </w:p>
    <w:p w:rsidR="00232009" w:rsidRDefault="00232009" w:rsidP="00232009">
      <w:pPr>
        <w:jc w:val="both"/>
        <w:rPr>
          <w:b/>
          <w:snapToGrid w:val="0"/>
          <w:sz w:val="28"/>
          <w:szCs w:val="28"/>
          <w:u w:val="single"/>
          <w:lang w:val="es-ES_tradnl"/>
        </w:rPr>
      </w:pPr>
    </w:p>
    <w:p w:rsidR="00232009" w:rsidRPr="00903499" w:rsidRDefault="00232009" w:rsidP="00232009">
      <w:pPr>
        <w:jc w:val="both"/>
        <w:rPr>
          <w:b/>
          <w:bCs/>
          <w:i/>
          <w:snapToGrid w:val="0"/>
          <w:sz w:val="28"/>
          <w:szCs w:val="28"/>
          <w:highlight w:val="yellow"/>
          <w:lang w:val="es-ES_tradnl" w:bidi="he-IL"/>
        </w:rPr>
      </w:pPr>
      <w:r>
        <w:rPr>
          <w:b/>
          <w:i/>
          <w:snapToGrid w:val="0"/>
          <w:sz w:val="28"/>
          <w:szCs w:val="28"/>
          <w:lang w:val="es-ES_tradnl" w:eastAsia="es-ES_tradnl" w:bidi="he-IL"/>
        </w:rPr>
        <w:t>RVA Jos 23:14</w:t>
      </w:r>
      <w:r w:rsidRPr="00903499">
        <w:rPr>
          <w:b/>
          <w:bCs/>
          <w:i/>
          <w:snapToGrid w:val="0"/>
          <w:sz w:val="28"/>
          <w:szCs w:val="28"/>
          <w:lang w:val="es-ES_tradnl" w:eastAsia="es-ES_tradnl" w:bidi="he-IL"/>
        </w:rPr>
        <w:t xml:space="preserve"> "He aquí que yo estoy para ir por el camino de todo el mundo. Reconoced, pues, con todo vuestro corazón y con toda vuestra alma que no ha fallado ni una sola palabra de todas las buenas promesas que Jehovah vuestro Dios os había hecho. Todas se han cumplido para vosotros; no ha fallado de ellas ni una sola palabra.</w:t>
      </w:r>
    </w:p>
    <w:p w:rsidR="00232009" w:rsidRDefault="00232009" w:rsidP="00232009">
      <w:pPr>
        <w:jc w:val="both"/>
        <w:rPr>
          <w:b/>
          <w:bCs/>
          <w:i/>
          <w:snapToGrid w:val="0"/>
          <w:sz w:val="28"/>
          <w:szCs w:val="28"/>
          <w:highlight w:val="yellow"/>
          <w:lang w:val="es-ES_tradnl" w:bidi="he-IL"/>
        </w:rPr>
      </w:pPr>
    </w:p>
    <w:p w:rsidR="00232009" w:rsidRDefault="00232009" w:rsidP="00232009">
      <w:pPr>
        <w:jc w:val="both"/>
        <w:rPr>
          <w:b/>
          <w:bCs/>
          <w:i/>
          <w:snapToGrid w:val="0"/>
          <w:sz w:val="28"/>
          <w:szCs w:val="28"/>
          <w:lang w:val="es-ES_tradnl" w:bidi="he-IL"/>
        </w:rPr>
      </w:pPr>
      <w:r>
        <w:rPr>
          <w:b/>
          <w:bCs/>
          <w:i/>
          <w:snapToGrid w:val="0"/>
          <w:sz w:val="28"/>
          <w:szCs w:val="28"/>
          <w:lang w:val="es-ES_tradnl" w:bidi="he-IL"/>
        </w:rPr>
        <w:t xml:space="preserve">1 </w:t>
      </w:r>
      <w:r w:rsidRPr="00D32262">
        <w:rPr>
          <w:b/>
          <w:bCs/>
          <w:i/>
          <w:snapToGrid w:val="0"/>
          <w:sz w:val="28"/>
          <w:szCs w:val="28"/>
          <w:lang w:val="es-ES_tradnl" w:bidi="he-IL"/>
        </w:rPr>
        <w:t xml:space="preserve">R 8:56 "¡Bendito sea Jehovah, que ha dado descanso a su pueblo Israel, conforme a todo lo que él había prometido! No ha fallado ninguna palabra de todas sus buenas promesas que expresó por medio de su siervo Moisés. </w:t>
      </w:r>
    </w:p>
    <w:p w:rsidR="00431AC7" w:rsidRDefault="00431AC7" w:rsidP="00232009">
      <w:pPr>
        <w:jc w:val="both"/>
        <w:rPr>
          <w:b/>
          <w:bCs/>
          <w:i/>
          <w:snapToGrid w:val="0"/>
          <w:sz w:val="28"/>
          <w:szCs w:val="28"/>
          <w:lang w:val="es-ES_tradnl" w:bidi="he-IL"/>
        </w:rPr>
      </w:pPr>
    </w:p>
    <w:p w:rsidR="00431AC7" w:rsidRDefault="00431AC7" w:rsidP="00232009">
      <w:pPr>
        <w:jc w:val="both"/>
        <w:rPr>
          <w:bCs/>
          <w:snapToGrid w:val="0"/>
          <w:sz w:val="28"/>
          <w:szCs w:val="28"/>
          <w:lang w:val="es-ES_tradnl" w:bidi="he-IL"/>
        </w:rPr>
      </w:pPr>
      <w:r w:rsidRPr="00431AC7">
        <w:rPr>
          <w:b/>
          <w:bCs/>
          <w:i/>
          <w:snapToGrid w:val="0"/>
          <w:sz w:val="28"/>
          <w:szCs w:val="28"/>
          <w:lang w:val="es-ES_tradnl" w:bidi="he-IL"/>
        </w:rPr>
        <w:t>RVA 2Co 1:20 Porque todas las promesas de Dios son en él "sí"; y por tanto, también por medio de él, decimos "amén" a Dios, para su gloria por medio nuestro.</w:t>
      </w:r>
      <w:r>
        <w:rPr>
          <w:bCs/>
          <w:snapToGrid w:val="0"/>
          <w:sz w:val="28"/>
          <w:szCs w:val="28"/>
          <w:lang w:val="es-ES_tradnl" w:bidi="he-IL"/>
        </w:rPr>
        <w:t xml:space="preserve"> </w:t>
      </w:r>
    </w:p>
    <w:p w:rsidR="00431AC7" w:rsidRDefault="00431AC7" w:rsidP="00232009">
      <w:pPr>
        <w:jc w:val="both"/>
        <w:rPr>
          <w:bCs/>
          <w:snapToGrid w:val="0"/>
          <w:sz w:val="28"/>
          <w:szCs w:val="28"/>
          <w:lang w:val="es-ES_tradnl" w:bidi="he-IL"/>
        </w:rPr>
      </w:pPr>
    </w:p>
    <w:p w:rsidR="00431AC7" w:rsidRPr="00431AC7" w:rsidRDefault="00431AC7" w:rsidP="00232009">
      <w:pPr>
        <w:jc w:val="both"/>
        <w:rPr>
          <w:bCs/>
          <w:snapToGrid w:val="0"/>
          <w:sz w:val="28"/>
          <w:szCs w:val="28"/>
          <w:lang w:val="es-ES_tradnl" w:bidi="he-IL"/>
        </w:rPr>
      </w:pPr>
      <w:r w:rsidRPr="00431AC7">
        <w:rPr>
          <w:b/>
          <w:bCs/>
          <w:i/>
          <w:snapToGrid w:val="0"/>
          <w:sz w:val="28"/>
          <w:szCs w:val="28"/>
          <w:lang w:val="es-ES_tradnl" w:bidi="he-IL"/>
        </w:rPr>
        <w:t>RVA 2Co 7:1 Así que, amados, ya que tenemos tales promesas, limpiémonos de toda impureza de cuerpo y de espíritu, perfeccionando la santidad en el temor de Dios.</w:t>
      </w:r>
      <w:r>
        <w:rPr>
          <w:bCs/>
          <w:snapToGrid w:val="0"/>
          <w:sz w:val="28"/>
          <w:szCs w:val="28"/>
          <w:lang w:val="es-ES_tradnl" w:bidi="he-IL"/>
        </w:rPr>
        <w:t xml:space="preserve"> </w:t>
      </w:r>
    </w:p>
    <w:p w:rsidR="00232009" w:rsidRDefault="00232009" w:rsidP="00232009">
      <w:pPr>
        <w:jc w:val="both"/>
        <w:rPr>
          <w:sz w:val="28"/>
          <w:szCs w:val="28"/>
          <w:lang w:val="es-ES_tradnl"/>
        </w:rPr>
      </w:pPr>
    </w:p>
    <w:p w:rsidR="00232009" w:rsidRDefault="00232009" w:rsidP="00232009">
      <w:pPr>
        <w:jc w:val="both"/>
        <w:rPr>
          <w:sz w:val="28"/>
          <w:szCs w:val="28"/>
          <w:lang w:val="es-ES_tradnl"/>
        </w:rPr>
      </w:pPr>
      <w:r w:rsidRPr="00D32262">
        <w:rPr>
          <w:b/>
          <w:i/>
          <w:snapToGrid w:val="0"/>
          <w:color w:val="0070C0"/>
          <w:sz w:val="28"/>
          <w:szCs w:val="28"/>
          <w:lang w:val="es-ES_tradnl"/>
        </w:rPr>
        <w:t>RBT/aag He 6:12</w:t>
      </w:r>
      <w:r w:rsidRPr="00D32262">
        <w:rPr>
          <w:b/>
          <w:i/>
          <w:snapToGrid w:val="0"/>
          <w:sz w:val="28"/>
          <w:szCs w:val="28"/>
          <w:lang w:val="es-ES_tradnl"/>
        </w:rPr>
        <w:t xml:space="preserve"> a fin de que no vengan a ser perezosos o apáticos, sino imitadores de los que por la doctrina residente </w:t>
      </w:r>
      <w:r w:rsidRPr="00D32262">
        <w:rPr>
          <w:i/>
          <w:snapToGrid w:val="0"/>
          <w:sz w:val="28"/>
          <w:szCs w:val="28"/>
          <w:lang w:val="es-ES_tradnl"/>
        </w:rPr>
        <w:sym w:font="Symbol" w:char="F05B"/>
      </w:r>
      <w:r w:rsidRPr="00D32262">
        <w:rPr>
          <w:i/>
          <w:snapToGrid w:val="0"/>
          <w:sz w:val="28"/>
          <w:szCs w:val="28"/>
          <w:lang w:val="es-ES_tradnl"/>
        </w:rPr>
        <w:t>en su estado de conciencia</w:t>
      </w:r>
      <w:r w:rsidRPr="00D32262">
        <w:rPr>
          <w:i/>
          <w:snapToGrid w:val="0"/>
          <w:sz w:val="28"/>
          <w:szCs w:val="28"/>
          <w:lang w:val="es-ES_tradnl"/>
        </w:rPr>
        <w:sym w:font="Symbol" w:char="F05D"/>
      </w:r>
      <w:r w:rsidRPr="00D32262">
        <w:rPr>
          <w:i/>
          <w:snapToGrid w:val="0"/>
          <w:sz w:val="28"/>
          <w:szCs w:val="28"/>
          <w:lang w:val="es-ES_tradnl"/>
        </w:rPr>
        <w:t xml:space="preserve"> </w:t>
      </w:r>
      <w:r w:rsidRPr="00D32262">
        <w:rPr>
          <w:b/>
          <w:i/>
          <w:snapToGrid w:val="0"/>
          <w:sz w:val="28"/>
          <w:szCs w:val="28"/>
          <w:lang w:val="es-ES_tradnl"/>
        </w:rPr>
        <w:t xml:space="preserve">y la tenaz consistencia vienen a tomar posesión de las promesas </w:t>
      </w:r>
      <w:r w:rsidRPr="00D32262">
        <w:rPr>
          <w:i/>
          <w:snapToGrid w:val="0"/>
          <w:sz w:val="28"/>
          <w:szCs w:val="28"/>
          <w:lang w:val="es-ES_tradnl"/>
        </w:rPr>
        <w:sym w:font="Symbol" w:char="F05B"/>
      </w:r>
      <w:r w:rsidRPr="00D32262">
        <w:rPr>
          <w:i/>
          <w:snapToGrid w:val="0"/>
          <w:sz w:val="28"/>
          <w:szCs w:val="28"/>
          <w:lang w:val="es-ES_tradnl"/>
        </w:rPr>
        <w:t>máximas bendiciones para el tiempo y la eternidad</w:t>
      </w:r>
      <w:r w:rsidRPr="00D32262">
        <w:rPr>
          <w:i/>
          <w:snapToGrid w:val="0"/>
          <w:sz w:val="28"/>
          <w:szCs w:val="28"/>
          <w:lang w:val="es-ES_tradnl"/>
        </w:rPr>
        <w:sym w:font="Symbol" w:char="F05D"/>
      </w:r>
      <w:r w:rsidRPr="00D32262">
        <w:rPr>
          <w:i/>
          <w:snapToGrid w:val="0"/>
          <w:sz w:val="28"/>
          <w:szCs w:val="28"/>
          <w:lang w:val="es-ES_tradnl"/>
        </w:rPr>
        <w:t>.</w:t>
      </w:r>
      <w:r>
        <w:rPr>
          <w:sz w:val="28"/>
          <w:szCs w:val="28"/>
          <w:lang w:val="es-ES_tradnl"/>
        </w:rPr>
        <w:t xml:space="preserve"> </w:t>
      </w:r>
    </w:p>
    <w:p w:rsidR="00232009" w:rsidRPr="009A6040" w:rsidRDefault="00232009" w:rsidP="00232009">
      <w:pPr>
        <w:jc w:val="both"/>
        <w:rPr>
          <w:sz w:val="28"/>
          <w:szCs w:val="28"/>
          <w:lang w:val="es-ES_tradnl"/>
        </w:rPr>
      </w:pPr>
    </w:p>
    <w:p w:rsidR="00232009" w:rsidRDefault="00232009" w:rsidP="00232009">
      <w:pPr>
        <w:autoSpaceDE w:val="0"/>
        <w:autoSpaceDN w:val="0"/>
        <w:adjustRightInd w:val="0"/>
        <w:jc w:val="both"/>
        <w:rPr>
          <w:b/>
          <w:bCs/>
          <w:i/>
          <w:snapToGrid w:val="0"/>
          <w:sz w:val="28"/>
          <w:szCs w:val="28"/>
          <w:lang w:val="es-ES_tradnl" w:eastAsia="es-ES_tradnl" w:bidi="he-IL"/>
        </w:rPr>
      </w:pPr>
      <w:r w:rsidRPr="00535B62">
        <w:rPr>
          <w:b/>
          <w:bCs/>
          <w:i/>
          <w:snapToGrid w:val="0"/>
          <w:sz w:val="28"/>
          <w:szCs w:val="28"/>
          <w:lang w:val="es-ES_tradnl" w:eastAsia="es-ES_tradnl" w:bidi="he-IL"/>
        </w:rPr>
        <w:t>RVA He 11:32</w:t>
      </w:r>
      <w:r>
        <w:rPr>
          <w:b/>
          <w:bCs/>
          <w:i/>
          <w:snapToGrid w:val="0"/>
          <w:sz w:val="28"/>
          <w:szCs w:val="28"/>
          <w:lang w:val="es-ES_tradnl" w:eastAsia="es-ES_tradnl" w:bidi="he-IL"/>
        </w:rPr>
        <w:t xml:space="preserve"> </w:t>
      </w:r>
      <w:r w:rsidRPr="00535B62">
        <w:rPr>
          <w:b/>
          <w:bCs/>
          <w:i/>
          <w:snapToGrid w:val="0"/>
          <w:sz w:val="28"/>
          <w:szCs w:val="28"/>
          <w:lang w:val="es-ES_tradnl" w:eastAsia="es-ES_tradnl" w:bidi="he-IL"/>
        </w:rPr>
        <w:t xml:space="preserve">¿Qué más diré? Me faltaría el tiempo para contar de Gedeón, de </w:t>
      </w:r>
      <w:proofErr w:type="spellStart"/>
      <w:r w:rsidRPr="00535B62">
        <w:rPr>
          <w:b/>
          <w:bCs/>
          <w:i/>
          <w:snapToGrid w:val="0"/>
          <w:sz w:val="28"/>
          <w:szCs w:val="28"/>
          <w:lang w:val="es-ES_tradnl" w:eastAsia="es-ES_tradnl" w:bidi="he-IL"/>
        </w:rPr>
        <w:t>Barac</w:t>
      </w:r>
      <w:proofErr w:type="spellEnd"/>
      <w:r w:rsidRPr="00535B62">
        <w:rPr>
          <w:b/>
          <w:bCs/>
          <w:i/>
          <w:snapToGrid w:val="0"/>
          <w:sz w:val="28"/>
          <w:szCs w:val="28"/>
          <w:lang w:val="es-ES_tradnl" w:eastAsia="es-ES_tradnl" w:bidi="he-IL"/>
        </w:rPr>
        <w:t xml:space="preserve">, de Sansón, de </w:t>
      </w:r>
      <w:proofErr w:type="spellStart"/>
      <w:r w:rsidRPr="00535B62">
        <w:rPr>
          <w:b/>
          <w:bCs/>
          <w:i/>
          <w:snapToGrid w:val="0"/>
          <w:sz w:val="28"/>
          <w:szCs w:val="28"/>
          <w:lang w:val="es-ES_tradnl" w:eastAsia="es-ES_tradnl" w:bidi="he-IL"/>
        </w:rPr>
        <w:t>Jefté</w:t>
      </w:r>
      <w:proofErr w:type="spellEnd"/>
      <w:r w:rsidRPr="00535B62">
        <w:rPr>
          <w:b/>
          <w:bCs/>
          <w:i/>
          <w:snapToGrid w:val="0"/>
          <w:sz w:val="28"/>
          <w:szCs w:val="28"/>
          <w:lang w:val="es-ES_tradnl" w:eastAsia="es-ES_tradnl" w:bidi="he-IL"/>
        </w:rPr>
        <w:t xml:space="preserve">, de David, de Samuel y de los profetas. </w:t>
      </w:r>
    </w:p>
    <w:p w:rsidR="00232009" w:rsidRDefault="00232009" w:rsidP="00232009">
      <w:pPr>
        <w:autoSpaceDE w:val="0"/>
        <w:autoSpaceDN w:val="0"/>
        <w:adjustRightInd w:val="0"/>
        <w:jc w:val="both"/>
        <w:rPr>
          <w:b/>
          <w:bCs/>
          <w:i/>
          <w:snapToGrid w:val="0"/>
          <w:sz w:val="28"/>
          <w:szCs w:val="28"/>
          <w:lang w:val="es-ES_tradnl" w:eastAsia="es-ES_tradnl" w:bidi="he-IL"/>
        </w:rPr>
      </w:pPr>
      <w:r w:rsidRPr="00535B62">
        <w:rPr>
          <w:b/>
          <w:bCs/>
          <w:i/>
          <w:snapToGrid w:val="0"/>
          <w:sz w:val="28"/>
          <w:szCs w:val="28"/>
          <w:lang w:val="es-ES_tradnl" w:eastAsia="es-ES_tradnl" w:bidi="he-IL"/>
        </w:rPr>
        <w:t>RVA He 11:32</w:t>
      </w:r>
      <w:r>
        <w:rPr>
          <w:b/>
          <w:bCs/>
          <w:i/>
          <w:snapToGrid w:val="0"/>
          <w:sz w:val="28"/>
          <w:szCs w:val="28"/>
          <w:lang w:val="es-ES_tradnl" w:eastAsia="es-ES_tradnl" w:bidi="he-IL"/>
        </w:rPr>
        <w:t xml:space="preserve"> </w:t>
      </w:r>
      <w:r w:rsidRPr="00535B62">
        <w:rPr>
          <w:b/>
          <w:bCs/>
          <w:i/>
          <w:snapToGrid w:val="0"/>
          <w:sz w:val="28"/>
          <w:szCs w:val="28"/>
          <w:lang w:val="es-ES_tradnl" w:eastAsia="es-ES_tradnl" w:bidi="he-IL"/>
        </w:rPr>
        <w:t>33 Por la fe éstos conquistaron reinos, hicieron justicia, alcanzaron promesas, taparon bocas de leones, 34 sofocaron la violencia del fuego, escaparon del filo de la espada, sacaron fuerzas de la debilidad, se hicieron poderosos en batalla y pusieron en fuga los ejércitos de los extranjeros.</w:t>
      </w:r>
    </w:p>
    <w:p w:rsidR="00232009" w:rsidRDefault="00232009" w:rsidP="00232009">
      <w:pPr>
        <w:autoSpaceDE w:val="0"/>
        <w:autoSpaceDN w:val="0"/>
        <w:adjustRightInd w:val="0"/>
        <w:jc w:val="both"/>
        <w:rPr>
          <w:b/>
          <w:bCs/>
          <w:i/>
          <w:snapToGrid w:val="0"/>
          <w:sz w:val="28"/>
          <w:szCs w:val="28"/>
          <w:lang w:val="es-ES_tradnl" w:bidi="he-IL"/>
        </w:rPr>
      </w:pPr>
      <w:r w:rsidRPr="00535B62">
        <w:rPr>
          <w:rFonts w:eastAsia="MS Mincho"/>
          <w:b/>
          <w:bCs/>
          <w:i/>
          <w:snapToGrid w:val="0"/>
          <w:color w:val="0070C0"/>
          <w:sz w:val="28"/>
          <w:szCs w:val="28"/>
          <w:lang w:val="es-ES_tradnl" w:eastAsia="es-ES_tradnl" w:bidi="he-IL"/>
        </w:rPr>
        <w:t>RBT/aa</w:t>
      </w:r>
      <w:r>
        <w:rPr>
          <w:rFonts w:eastAsia="MS Mincho"/>
          <w:b/>
          <w:bCs/>
          <w:i/>
          <w:snapToGrid w:val="0"/>
          <w:color w:val="0070C0"/>
          <w:sz w:val="28"/>
          <w:szCs w:val="28"/>
          <w:lang w:val="es-ES_tradnl" w:eastAsia="es-ES_tradnl" w:bidi="he-IL"/>
        </w:rPr>
        <w:t xml:space="preserve">g He 11:34 </w:t>
      </w:r>
      <w:r w:rsidRPr="00535B62">
        <w:rPr>
          <w:b/>
          <w:bCs/>
          <w:i/>
          <w:snapToGrid w:val="0"/>
          <w:sz w:val="28"/>
          <w:szCs w:val="28"/>
          <w:lang w:val="es-ES_tradnl" w:bidi="he-IL"/>
        </w:rPr>
        <w:t>sofocaron la violencia del fuego, escaparon del filo de la espada, sacaron fuerzas de la debilidad, se llenaron de valor en la batalla y pusieron en fuga los ejércitos de los extranjeros.</w:t>
      </w:r>
    </w:p>
    <w:p w:rsidR="00232009" w:rsidRDefault="00232009" w:rsidP="00232009">
      <w:pPr>
        <w:autoSpaceDE w:val="0"/>
        <w:autoSpaceDN w:val="0"/>
        <w:adjustRightInd w:val="0"/>
        <w:jc w:val="both"/>
        <w:rPr>
          <w:b/>
          <w:bCs/>
          <w:i/>
          <w:snapToGrid w:val="0"/>
          <w:sz w:val="28"/>
          <w:szCs w:val="28"/>
          <w:lang w:val="es-ES_tradnl" w:bidi="he-IL"/>
        </w:rPr>
      </w:pPr>
    </w:p>
    <w:p w:rsidR="00232009" w:rsidRDefault="00232009" w:rsidP="00232009">
      <w:pPr>
        <w:autoSpaceDE w:val="0"/>
        <w:autoSpaceDN w:val="0"/>
        <w:adjustRightInd w:val="0"/>
        <w:jc w:val="both"/>
        <w:rPr>
          <w:bCs/>
          <w:snapToGrid w:val="0"/>
          <w:sz w:val="28"/>
          <w:szCs w:val="28"/>
          <w:lang w:val="es-ES_tradnl" w:bidi="he-IL"/>
        </w:rPr>
      </w:pPr>
      <w:r w:rsidRPr="00535B62">
        <w:rPr>
          <w:b/>
          <w:bCs/>
          <w:i/>
          <w:snapToGrid w:val="0"/>
          <w:color w:val="0070C0"/>
          <w:sz w:val="28"/>
          <w:szCs w:val="28"/>
          <w:lang w:val="es-ES_tradnl" w:bidi="he-IL"/>
        </w:rPr>
        <w:t xml:space="preserve">RBT/aag 2 P 1:4 </w:t>
      </w:r>
      <w:r w:rsidRPr="00535B62">
        <w:rPr>
          <w:b/>
          <w:bCs/>
          <w:i/>
          <w:snapToGrid w:val="0"/>
          <w:sz w:val="28"/>
          <w:szCs w:val="28"/>
          <w:lang w:val="es-ES_tradnl" w:bidi="he-IL"/>
        </w:rPr>
        <w:t xml:space="preserve">A través de cuyas cosas </w:t>
      </w:r>
      <w:r w:rsidRPr="00535B62">
        <w:rPr>
          <w:bCs/>
          <w:i/>
          <w:snapToGrid w:val="0"/>
          <w:sz w:val="28"/>
          <w:szCs w:val="28"/>
          <w:lang w:bidi="he-IL"/>
        </w:rPr>
        <w:sym w:font="Symbol" w:char="F05B"/>
      </w:r>
      <w:r w:rsidRPr="00535B62">
        <w:rPr>
          <w:bCs/>
          <w:i/>
          <w:snapToGrid w:val="0"/>
          <w:sz w:val="28"/>
          <w:szCs w:val="28"/>
          <w:lang w:val="es-ES_tradnl" w:bidi="he-IL"/>
        </w:rPr>
        <w:t>la vida espiritual, la doctrina metabolizada circulando en el flujo del estado de conciencia</w:t>
      </w:r>
      <w:r w:rsidRPr="00535B62">
        <w:rPr>
          <w:bCs/>
          <w:i/>
          <w:snapToGrid w:val="0"/>
          <w:sz w:val="28"/>
          <w:szCs w:val="28"/>
          <w:lang w:bidi="he-IL"/>
        </w:rPr>
        <w:sym w:font="Symbol" w:char="F05D"/>
      </w:r>
      <w:r w:rsidRPr="00535B62">
        <w:rPr>
          <w:b/>
          <w:bCs/>
          <w:i/>
          <w:snapToGrid w:val="0"/>
          <w:sz w:val="28"/>
          <w:szCs w:val="28"/>
          <w:lang w:val="es-ES_tradnl" w:bidi="he-IL"/>
        </w:rPr>
        <w:t xml:space="preserve"> Él </w:t>
      </w:r>
      <w:r w:rsidRPr="00535B62">
        <w:rPr>
          <w:bCs/>
          <w:i/>
          <w:snapToGrid w:val="0"/>
          <w:sz w:val="28"/>
          <w:szCs w:val="28"/>
          <w:lang w:bidi="he-IL"/>
        </w:rPr>
        <w:sym w:font="Symbol" w:char="F05B"/>
      </w:r>
      <w:r w:rsidRPr="00535B62">
        <w:rPr>
          <w:bCs/>
          <w:i/>
          <w:snapToGrid w:val="0"/>
          <w:sz w:val="28"/>
          <w:szCs w:val="28"/>
          <w:lang w:val="es-ES_tradnl" w:bidi="he-IL"/>
        </w:rPr>
        <w:t>Dios</w:t>
      </w:r>
      <w:r w:rsidRPr="00535B62">
        <w:rPr>
          <w:bCs/>
          <w:i/>
          <w:snapToGrid w:val="0"/>
          <w:sz w:val="28"/>
          <w:szCs w:val="28"/>
          <w:lang w:bidi="he-IL"/>
        </w:rPr>
        <w:sym w:font="Symbol" w:char="F05D"/>
      </w:r>
      <w:r w:rsidRPr="00535B62">
        <w:rPr>
          <w:b/>
          <w:bCs/>
          <w:i/>
          <w:snapToGrid w:val="0"/>
          <w:sz w:val="28"/>
          <w:szCs w:val="28"/>
          <w:lang w:val="es-ES_tradnl" w:bidi="he-IL"/>
        </w:rPr>
        <w:t xml:space="preserve"> nos ha presentado a nosotros para nuestro propio beneficio Sus más valiosas y grandísimas promesas, que a través de estas cosas </w:t>
      </w:r>
      <w:r w:rsidRPr="00535B62">
        <w:rPr>
          <w:bCs/>
          <w:i/>
          <w:snapToGrid w:val="0"/>
          <w:sz w:val="28"/>
          <w:szCs w:val="28"/>
          <w:lang w:bidi="he-IL"/>
        </w:rPr>
        <w:sym w:font="Symbol" w:char="F05B"/>
      </w:r>
      <w:r w:rsidRPr="00535B62">
        <w:rPr>
          <w:bCs/>
          <w:i/>
          <w:snapToGrid w:val="0"/>
          <w:sz w:val="28"/>
          <w:szCs w:val="28"/>
          <w:lang w:val="es-ES_tradnl" w:bidi="he-IL"/>
        </w:rPr>
        <w:t xml:space="preserve">portafolio de activos invisibles, función de nuestra propia vida espiritual, doctrina Bíblica circulando </w:t>
      </w:r>
      <w:r w:rsidRPr="00535B62">
        <w:rPr>
          <w:bCs/>
          <w:i/>
          <w:snapToGrid w:val="0"/>
          <w:sz w:val="28"/>
          <w:szCs w:val="28"/>
          <w:lang w:val="es-ES_tradnl" w:bidi="he-IL"/>
        </w:rPr>
        <w:lastRenderedPageBreak/>
        <w:t>en el flujo de la conciencia, 10 solucionadores</w:t>
      </w:r>
      <w:r w:rsidRPr="00535B62">
        <w:rPr>
          <w:bCs/>
          <w:i/>
          <w:snapToGrid w:val="0"/>
          <w:sz w:val="28"/>
          <w:szCs w:val="28"/>
          <w:lang w:bidi="he-IL"/>
        </w:rPr>
        <w:sym w:font="Symbol" w:char="F05D"/>
      </w:r>
      <w:r w:rsidRPr="00535B62">
        <w:rPr>
          <w:b/>
          <w:bCs/>
          <w:i/>
          <w:snapToGrid w:val="0"/>
          <w:sz w:val="28"/>
          <w:szCs w:val="28"/>
          <w:lang w:val="es-ES_tradnl" w:bidi="he-IL"/>
        </w:rPr>
        <w:t xml:space="preserve"> ustedes vengan a ser socios, participantes</w:t>
      </w:r>
      <w:r>
        <w:rPr>
          <w:bCs/>
          <w:snapToGrid w:val="0"/>
          <w:sz w:val="28"/>
          <w:szCs w:val="28"/>
          <w:lang w:val="es-ES_tradnl" w:bidi="he-IL"/>
        </w:rPr>
        <w:t xml:space="preserve"> </w:t>
      </w:r>
    </w:p>
    <w:p w:rsidR="00232009" w:rsidRDefault="00232009" w:rsidP="00232009">
      <w:pPr>
        <w:autoSpaceDE w:val="0"/>
        <w:autoSpaceDN w:val="0"/>
        <w:adjustRightInd w:val="0"/>
        <w:jc w:val="both"/>
        <w:rPr>
          <w:bCs/>
          <w:snapToGrid w:val="0"/>
          <w:sz w:val="28"/>
          <w:szCs w:val="28"/>
          <w:lang w:val="es-ES_tradnl" w:bidi="he-IL"/>
        </w:rPr>
      </w:pPr>
    </w:p>
    <w:p w:rsidR="00232009" w:rsidRPr="00535B62" w:rsidRDefault="00232009" w:rsidP="00232009">
      <w:pPr>
        <w:autoSpaceDE w:val="0"/>
        <w:autoSpaceDN w:val="0"/>
        <w:adjustRightInd w:val="0"/>
        <w:jc w:val="both"/>
        <w:rPr>
          <w:snapToGrid w:val="0"/>
          <w:sz w:val="28"/>
          <w:szCs w:val="28"/>
          <w:lang w:val="es-ES_tradnl" w:eastAsia="es-ES_tradnl" w:bidi="he-IL"/>
        </w:rPr>
      </w:pPr>
      <w:r w:rsidRPr="00535B62">
        <w:rPr>
          <w:b/>
          <w:bCs/>
          <w:i/>
          <w:snapToGrid w:val="0"/>
          <w:color w:val="0070C0"/>
          <w:sz w:val="28"/>
          <w:szCs w:val="28"/>
          <w:lang w:val="es-ES_tradnl" w:bidi="he-IL"/>
        </w:rPr>
        <w:t xml:space="preserve">RBT/aag </w:t>
      </w:r>
      <w:r w:rsidRPr="00535B62">
        <w:rPr>
          <w:b/>
          <w:bCs/>
          <w:i/>
          <w:snapToGrid w:val="0"/>
          <w:sz w:val="28"/>
          <w:szCs w:val="28"/>
          <w:lang w:val="es-ES_tradnl" w:bidi="he-IL"/>
        </w:rPr>
        <w:t>2 P 3:13 Pero en las bases de Su promesa nosotros estamos buscando con absoluta confianza a unos nuevos cielos y una nueva tierra en los cuales la rectitud perfecta vive.</w:t>
      </w:r>
      <w:r>
        <w:rPr>
          <w:bCs/>
          <w:snapToGrid w:val="0"/>
          <w:sz w:val="28"/>
          <w:szCs w:val="28"/>
          <w:lang w:val="es-ES_tradnl" w:bidi="he-IL"/>
        </w:rPr>
        <w:t xml:space="preserve"> </w:t>
      </w:r>
    </w:p>
    <w:p w:rsidR="00950210" w:rsidRPr="00232009" w:rsidRDefault="00950210">
      <w:pPr>
        <w:rPr>
          <w:lang w:val="es-ES_tradnl"/>
        </w:rPr>
      </w:pPr>
    </w:p>
    <w:sectPr w:rsidR="00950210" w:rsidRPr="00232009" w:rsidSect="00407664">
      <w:type w:val="continuous"/>
      <w:pgSz w:w="12240" w:h="15840" w:code="1"/>
      <w:pgMar w:top="1152" w:right="1440" w:bottom="1152"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F2967"/>
    <w:multiLevelType w:val="multilevel"/>
    <w:tmpl w:val="D48A6AFA"/>
    <w:styleLink w:val="Style1"/>
    <w:lvl w:ilvl="0">
      <w:start w:val="1"/>
      <w:numFmt w:val="decimal"/>
      <w:lvlText w:val="#%1."/>
      <w:lvlJc w:val="left"/>
      <w:pPr>
        <w:tabs>
          <w:tab w:val="num" w:pos="432"/>
        </w:tabs>
        <w:ind w:left="432" w:hanging="432"/>
      </w:pPr>
      <w:rPr>
        <w:rFonts w:ascii="Times New Roman" w:hAnsi="Times New Roman" w:hint="default"/>
        <w:sz w:val="28"/>
      </w:rPr>
    </w:lvl>
    <w:lvl w:ilvl="1">
      <w:start w:val="1"/>
      <w:numFmt w:val="lowerLetter"/>
      <w:lvlText w:val="%2."/>
      <w:lvlJc w:val="left"/>
      <w:pPr>
        <w:tabs>
          <w:tab w:val="num" w:pos="720"/>
        </w:tabs>
        <w:ind w:left="720" w:hanging="360"/>
      </w:pPr>
      <w:rPr>
        <w:rFonts w:ascii="Times New Roman" w:hAnsi="Times New Roman" w:hint="default"/>
        <w:sz w:val="28"/>
      </w:rPr>
    </w:lvl>
    <w:lvl w:ilvl="2">
      <w:start w:val="1"/>
      <w:numFmt w:val="decimal"/>
      <w:lvlText w:val="%3)"/>
      <w:lvlJc w:val="left"/>
      <w:pPr>
        <w:tabs>
          <w:tab w:val="num" w:pos="1080"/>
        </w:tabs>
        <w:ind w:left="1080" w:hanging="360"/>
      </w:pPr>
      <w:rPr>
        <w:rFonts w:ascii="Times New Roman" w:hAnsi="Times New Roman" w:hint="default"/>
        <w:sz w:val="28"/>
      </w:rPr>
    </w:lvl>
    <w:lvl w:ilvl="3">
      <w:start w:val="1"/>
      <w:numFmt w:val="none"/>
      <w:lvlText w:val="a)"/>
      <w:lvlJc w:val="left"/>
      <w:pPr>
        <w:tabs>
          <w:tab w:val="num" w:pos="1440"/>
        </w:tabs>
        <w:ind w:left="1440" w:hanging="360"/>
      </w:pPr>
      <w:rPr>
        <w:rFonts w:ascii="Times New Roman" w:hAnsi="Times New Roman" w:hint="default"/>
        <w:sz w:val="28"/>
      </w:rPr>
    </w:lvl>
    <w:lvl w:ilvl="4">
      <w:start w:val="1"/>
      <w:numFmt w:val="decimal"/>
      <w:lvlText w:val="(%5)"/>
      <w:lvlJc w:val="left"/>
      <w:pPr>
        <w:tabs>
          <w:tab w:val="num" w:pos="1800"/>
        </w:tabs>
        <w:ind w:left="1800" w:hanging="360"/>
      </w:pPr>
      <w:rPr>
        <w:rFonts w:ascii="Times New Roman" w:hAnsi="Times New Roman" w:hint="default"/>
        <w:sz w:val="28"/>
      </w:rPr>
    </w:lvl>
    <w:lvl w:ilvl="5">
      <w:start w:val="1"/>
      <w:numFmt w:val="lowerLetter"/>
      <w:lvlText w:val="(%6)"/>
      <w:lvlJc w:val="left"/>
      <w:pPr>
        <w:tabs>
          <w:tab w:val="num" w:pos="2160"/>
        </w:tabs>
        <w:ind w:left="2160" w:hanging="360"/>
      </w:pPr>
      <w:rPr>
        <w:rFonts w:ascii="Times New Roman" w:hAnsi="Times New Roman" w:hint="default"/>
        <w:sz w:val="28"/>
      </w:rPr>
    </w:lvl>
    <w:lvl w:ilvl="6">
      <w:start w:val="1"/>
      <w:numFmt w:val="lowerRoman"/>
      <w:lvlText w:val="%7."/>
      <w:lvlJc w:val="left"/>
      <w:pPr>
        <w:tabs>
          <w:tab w:val="num" w:pos="2880"/>
        </w:tabs>
        <w:ind w:left="2880" w:hanging="360"/>
      </w:pPr>
      <w:rPr>
        <w:rFonts w:ascii="Times New Roman" w:hAnsi="Times New Roman" w:hint="default"/>
        <w:sz w:val="28"/>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960"/>
        </w:tabs>
        <w:ind w:left="3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09"/>
    <w:rsid w:val="000041B1"/>
    <w:rsid w:val="00004968"/>
    <w:rsid w:val="000058D5"/>
    <w:rsid w:val="00006186"/>
    <w:rsid w:val="0000640C"/>
    <w:rsid w:val="00006455"/>
    <w:rsid w:val="000065D5"/>
    <w:rsid w:val="00006763"/>
    <w:rsid w:val="00007089"/>
    <w:rsid w:val="00012188"/>
    <w:rsid w:val="00013C36"/>
    <w:rsid w:val="00014EA5"/>
    <w:rsid w:val="00015A84"/>
    <w:rsid w:val="00016108"/>
    <w:rsid w:val="000166B3"/>
    <w:rsid w:val="00017ACC"/>
    <w:rsid w:val="00020EF0"/>
    <w:rsid w:val="00021D9E"/>
    <w:rsid w:val="000240AA"/>
    <w:rsid w:val="0002483C"/>
    <w:rsid w:val="00024A66"/>
    <w:rsid w:val="000257AE"/>
    <w:rsid w:val="00026021"/>
    <w:rsid w:val="000266FB"/>
    <w:rsid w:val="0002694A"/>
    <w:rsid w:val="00027931"/>
    <w:rsid w:val="0003132C"/>
    <w:rsid w:val="00031B66"/>
    <w:rsid w:val="00033245"/>
    <w:rsid w:val="00034205"/>
    <w:rsid w:val="00035451"/>
    <w:rsid w:val="0003568B"/>
    <w:rsid w:val="00035B43"/>
    <w:rsid w:val="00035EBA"/>
    <w:rsid w:val="000362CF"/>
    <w:rsid w:val="00036556"/>
    <w:rsid w:val="00036BE5"/>
    <w:rsid w:val="00037FD3"/>
    <w:rsid w:val="000425C9"/>
    <w:rsid w:val="00044198"/>
    <w:rsid w:val="00044CED"/>
    <w:rsid w:val="00045208"/>
    <w:rsid w:val="00047EC3"/>
    <w:rsid w:val="00051390"/>
    <w:rsid w:val="0005172D"/>
    <w:rsid w:val="000527D9"/>
    <w:rsid w:val="00052F15"/>
    <w:rsid w:val="000532A6"/>
    <w:rsid w:val="00053B5B"/>
    <w:rsid w:val="00055923"/>
    <w:rsid w:val="00056B48"/>
    <w:rsid w:val="00056FDB"/>
    <w:rsid w:val="0005768E"/>
    <w:rsid w:val="0005770F"/>
    <w:rsid w:val="0006087F"/>
    <w:rsid w:val="00060C53"/>
    <w:rsid w:val="000613D4"/>
    <w:rsid w:val="00061517"/>
    <w:rsid w:val="000615FC"/>
    <w:rsid w:val="000637AB"/>
    <w:rsid w:val="00063B30"/>
    <w:rsid w:val="00065136"/>
    <w:rsid w:val="00065646"/>
    <w:rsid w:val="0007103C"/>
    <w:rsid w:val="00071975"/>
    <w:rsid w:val="00072691"/>
    <w:rsid w:val="00073345"/>
    <w:rsid w:val="000735FC"/>
    <w:rsid w:val="0007385A"/>
    <w:rsid w:val="00073B72"/>
    <w:rsid w:val="000741E1"/>
    <w:rsid w:val="000743F7"/>
    <w:rsid w:val="0007540C"/>
    <w:rsid w:val="0007585F"/>
    <w:rsid w:val="00075DE3"/>
    <w:rsid w:val="00076BE9"/>
    <w:rsid w:val="00077F4F"/>
    <w:rsid w:val="00080148"/>
    <w:rsid w:val="00080CF7"/>
    <w:rsid w:val="000819CD"/>
    <w:rsid w:val="00081DDA"/>
    <w:rsid w:val="00082004"/>
    <w:rsid w:val="00082D10"/>
    <w:rsid w:val="0008507F"/>
    <w:rsid w:val="00085775"/>
    <w:rsid w:val="0008682B"/>
    <w:rsid w:val="00090C5D"/>
    <w:rsid w:val="00092F30"/>
    <w:rsid w:val="00093109"/>
    <w:rsid w:val="000934F8"/>
    <w:rsid w:val="000952AB"/>
    <w:rsid w:val="00095F0C"/>
    <w:rsid w:val="000964D2"/>
    <w:rsid w:val="000965C3"/>
    <w:rsid w:val="00097CE3"/>
    <w:rsid w:val="000A0C31"/>
    <w:rsid w:val="000A0F1A"/>
    <w:rsid w:val="000A238A"/>
    <w:rsid w:val="000A24C8"/>
    <w:rsid w:val="000A53C3"/>
    <w:rsid w:val="000A5625"/>
    <w:rsid w:val="000A6476"/>
    <w:rsid w:val="000A6BDE"/>
    <w:rsid w:val="000A6FD5"/>
    <w:rsid w:val="000A7A2D"/>
    <w:rsid w:val="000B1192"/>
    <w:rsid w:val="000B17A1"/>
    <w:rsid w:val="000B1A7C"/>
    <w:rsid w:val="000B1C35"/>
    <w:rsid w:val="000B2EB6"/>
    <w:rsid w:val="000B2F91"/>
    <w:rsid w:val="000B4243"/>
    <w:rsid w:val="000B4542"/>
    <w:rsid w:val="000B7423"/>
    <w:rsid w:val="000B7623"/>
    <w:rsid w:val="000C1235"/>
    <w:rsid w:val="000C3BDC"/>
    <w:rsid w:val="000C4400"/>
    <w:rsid w:val="000C52EB"/>
    <w:rsid w:val="000C5FDC"/>
    <w:rsid w:val="000C750C"/>
    <w:rsid w:val="000C7877"/>
    <w:rsid w:val="000C7D0A"/>
    <w:rsid w:val="000C7EDF"/>
    <w:rsid w:val="000D07EE"/>
    <w:rsid w:val="000D0A57"/>
    <w:rsid w:val="000D0D27"/>
    <w:rsid w:val="000D2019"/>
    <w:rsid w:val="000D254A"/>
    <w:rsid w:val="000D32E7"/>
    <w:rsid w:val="000D3302"/>
    <w:rsid w:val="000D46D0"/>
    <w:rsid w:val="000D4876"/>
    <w:rsid w:val="000D5520"/>
    <w:rsid w:val="000D7304"/>
    <w:rsid w:val="000E0ADF"/>
    <w:rsid w:val="000E1306"/>
    <w:rsid w:val="000E1F0A"/>
    <w:rsid w:val="000E243C"/>
    <w:rsid w:val="000E2855"/>
    <w:rsid w:val="000E447D"/>
    <w:rsid w:val="000E4A85"/>
    <w:rsid w:val="000E4DB2"/>
    <w:rsid w:val="000E60B6"/>
    <w:rsid w:val="000E648C"/>
    <w:rsid w:val="000E6636"/>
    <w:rsid w:val="000E77B4"/>
    <w:rsid w:val="000E77EC"/>
    <w:rsid w:val="000E7B9B"/>
    <w:rsid w:val="000E7BBC"/>
    <w:rsid w:val="000E7CAA"/>
    <w:rsid w:val="000E7F8F"/>
    <w:rsid w:val="000F07ED"/>
    <w:rsid w:val="000F0EF6"/>
    <w:rsid w:val="000F172B"/>
    <w:rsid w:val="000F2346"/>
    <w:rsid w:val="000F29CB"/>
    <w:rsid w:val="000F37D3"/>
    <w:rsid w:val="000F50C9"/>
    <w:rsid w:val="000F5549"/>
    <w:rsid w:val="000F5552"/>
    <w:rsid w:val="000F61AD"/>
    <w:rsid w:val="000F67BE"/>
    <w:rsid w:val="000F784C"/>
    <w:rsid w:val="000F7A27"/>
    <w:rsid w:val="001001AB"/>
    <w:rsid w:val="001019ED"/>
    <w:rsid w:val="00102082"/>
    <w:rsid w:val="0010218E"/>
    <w:rsid w:val="001030E8"/>
    <w:rsid w:val="001038CB"/>
    <w:rsid w:val="00103BA3"/>
    <w:rsid w:val="001043D4"/>
    <w:rsid w:val="00104FAF"/>
    <w:rsid w:val="00105A6C"/>
    <w:rsid w:val="0010746C"/>
    <w:rsid w:val="0011070F"/>
    <w:rsid w:val="001126A9"/>
    <w:rsid w:val="00112D26"/>
    <w:rsid w:val="00113CE5"/>
    <w:rsid w:val="00114D42"/>
    <w:rsid w:val="0011563D"/>
    <w:rsid w:val="00115C37"/>
    <w:rsid w:val="00116415"/>
    <w:rsid w:val="00116AD5"/>
    <w:rsid w:val="00121A59"/>
    <w:rsid w:val="0012201F"/>
    <w:rsid w:val="00122A5D"/>
    <w:rsid w:val="0012349D"/>
    <w:rsid w:val="00123B8E"/>
    <w:rsid w:val="00124042"/>
    <w:rsid w:val="001254E0"/>
    <w:rsid w:val="001257CF"/>
    <w:rsid w:val="00126951"/>
    <w:rsid w:val="0012711F"/>
    <w:rsid w:val="00127562"/>
    <w:rsid w:val="0012764C"/>
    <w:rsid w:val="00127849"/>
    <w:rsid w:val="00127FA9"/>
    <w:rsid w:val="001309E6"/>
    <w:rsid w:val="0013358B"/>
    <w:rsid w:val="001339F3"/>
    <w:rsid w:val="0013475B"/>
    <w:rsid w:val="00134C0A"/>
    <w:rsid w:val="00135637"/>
    <w:rsid w:val="00135787"/>
    <w:rsid w:val="0014300A"/>
    <w:rsid w:val="00145A21"/>
    <w:rsid w:val="00145FB1"/>
    <w:rsid w:val="00147333"/>
    <w:rsid w:val="00147BC8"/>
    <w:rsid w:val="00150A8D"/>
    <w:rsid w:val="001519E3"/>
    <w:rsid w:val="00152319"/>
    <w:rsid w:val="0015407E"/>
    <w:rsid w:val="00155B09"/>
    <w:rsid w:val="00155C3F"/>
    <w:rsid w:val="00156975"/>
    <w:rsid w:val="0015776A"/>
    <w:rsid w:val="0016037B"/>
    <w:rsid w:val="00160FD8"/>
    <w:rsid w:val="00161173"/>
    <w:rsid w:val="00161E99"/>
    <w:rsid w:val="00162D3F"/>
    <w:rsid w:val="00163CB3"/>
    <w:rsid w:val="00165C93"/>
    <w:rsid w:val="00166EFA"/>
    <w:rsid w:val="0017074B"/>
    <w:rsid w:val="00170CDF"/>
    <w:rsid w:val="00171440"/>
    <w:rsid w:val="0017160B"/>
    <w:rsid w:val="001726CA"/>
    <w:rsid w:val="00172C0F"/>
    <w:rsid w:val="0017399C"/>
    <w:rsid w:val="0017407A"/>
    <w:rsid w:val="00175600"/>
    <w:rsid w:val="00176444"/>
    <w:rsid w:val="0017688A"/>
    <w:rsid w:val="0017761B"/>
    <w:rsid w:val="00177D9B"/>
    <w:rsid w:val="00177DB4"/>
    <w:rsid w:val="001802FF"/>
    <w:rsid w:val="001805DA"/>
    <w:rsid w:val="00181849"/>
    <w:rsid w:val="00181E73"/>
    <w:rsid w:val="00183CF4"/>
    <w:rsid w:val="00185140"/>
    <w:rsid w:val="00185D7D"/>
    <w:rsid w:val="00186260"/>
    <w:rsid w:val="001864F0"/>
    <w:rsid w:val="00190000"/>
    <w:rsid w:val="00193707"/>
    <w:rsid w:val="00193C88"/>
    <w:rsid w:val="001945D6"/>
    <w:rsid w:val="0019497E"/>
    <w:rsid w:val="00194EEF"/>
    <w:rsid w:val="00195E7B"/>
    <w:rsid w:val="001971C3"/>
    <w:rsid w:val="00197546"/>
    <w:rsid w:val="00197E8A"/>
    <w:rsid w:val="001A0E97"/>
    <w:rsid w:val="001A1EC9"/>
    <w:rsid w:val="001A2425"/>
    <w:rsid w:val="001A2934"/>
    <w:rsid w:val="001A5212"/>
    <w:rsid w:val="001A6387"/>
    <w:rsid w:val="001B062D"/>
    <w:rsid w:val="001B0A9C"/>
    <w:rsid w:val="001B1536"/>
    <w:rsid w:val="001B17AC"/>
    <w:rsid w:val="001B2F0D"/>
    <w:rsid w:val="001B4715"/>
    <w:rsid w:val="001B5F2F"/>
    <w:rsid w:val="001B6594"/>
    <w:rsid w:val="001B7BEC"/>
    <w:rsid w:val="001C0448"/>
    <w:rsid w:val="001C09E5"/>
    <w:rsid w:val="001C1D13"/>
    <w:rsid w:val="001C2E6E"/>
    <w:rsid w:val="001C310D"/>
    <w:rsid w:val="001C38AE"/>
    <w:rsid w:val="001C4651"/>
    <w:rsid w:val="001C4FF1"/>
    <w:rsid w:val="001C6485"/>
    <w:rsid w:val="001C6C7C"/>
    <w:rsid w:val="001C70A1"/>
    <w:rsid w:val="001D0716"/>
    <w:rsid w:val="001D0D06"/>
    <w:rsid w:val="001D2324"/>
    <w:rsid w:val="001D3378"/>
    <w:rsid w:val="001D3E63"/>
    <w:rsid w:val="001D486B"/>
    <w:rsid w:val="001D4E3D"/>
    <w:rsid w:val="001D529C"/>
    <w:rsid w:val="001D5B46"/>
    <w:rsid w:val="001D60FE"/>
    <w:rsid w:val="001D6157"/>
    <w:rsid w:val="001D63A0"/>
    <w:rsid w:val="001D6B80"/>
    <w:rsid w:val="001D76B7"/>
    <w:rsid w:val="001D790E"/>
    <w:rsid w:val="001E01B1"/>
    <w:rsid w:val="001E052A"/>
    <w:rsid w:val="001E0BC8"/>
    <w:rsid w:val="001E2426"/>
    <w:rsid w:val="001E2D60"/>
    <w:rsid w:val="001E314B"/>
    <w:rsid w:val="001E41B6"/>
    <w:rsid w:val="001E5EB6"/>
    <w:rsid w:val="001E5FB5"/>
    <w:rsid w:val="001E63C9"/>
    <w:rsid w:val="001E6D18"/>
    <w:rsid w:val="001E70AC"/>
    <w:rsid w:val="001F260B"/>
    <w:rsid w:val="001F2F9F"/>
    <w:rsid w:val="001F315E"/>
    <w:rsid w:val="001F6052"/>
    <w:rsid w:val="001F74BE"/>
    <w:rsid w:val="001F7CB3"/>
    <w:rsid w:val="001F7DDD"/>
    <w:rsid w:val="00201927"/>
    <w:rsid w:val="002041A8"/>
    <w:rsid w:val="002046C2"/>
    <w:rsid w:val="00204EE8"/>
    <w:rsid w:val="0020524E"/>
    <w:rsid w:val="002054AD"/>
    <w:rsid w:val="00205A7F"/>
    <w:rsid w:val="0020682B"/>
    <w:rsid w:val="0020707C"/>
    <w:rsid w:val="00207FD0"/>
    <w:rsid w:val="0021255B"/>
    <w:rsid w:val="0021288C"/>
    <w:rsid w:val="00212F3B"/>
    <w:rsid w:val="0021323A"/>
    <w:rsid w:val="0021354E"/>
    <w:rsid w:val="00213DAF"/>
    <w:rsid w:val="002149A2"/>
    <w:rsid w:val="0021512E"/>
    <w:rsid w:val="0021519E"/>
    <w:rsid w:val="0021540B"/>
    <w:rsid w:val="00216A62"/>
    <w:rsid w:val="002179FD"/>
    <w:rsid w:val="00220D67"/>
    <w:rsid w:val="002219E7"/>
    <w:rsid w:val="002225E4"/>
    <w:rsid w:val="00222BE8"/>
    <w:rsid w:val="00222DE4"/>
    <w:rsid w:val="00224698"/>
    <w:rsid w:val="00226F4A"/>
    <w:rsid w:val="00230939"/>
    <w:rsid w:val="00232009"/>
    <w:rsid w:val="00232980"/>
    <w:rsid w:val="0023303F"/>
    <w:rsid w:val="00233310"/>
    <w:rsid w:val="002336C3"/>
    <w:rsid w:val="00234978"/>
    <w:rsid w:val="00236742"/>
    <w:rsid w:val="002374CF"/>
    <w:rsid w:val="00237AB2"/>
    <w:rsid w:val="00237DFC"/>
    <w:rsid w:val="0024000C"/>
    <w:rsid w:val="00242D15"/>
    <w:rsid w:val="00243604"/>
    <w:rsid w:val="002449FB"/>
    <w:rsid w:val="00244F04"/>
    <w:rsid w:val="002455E8"/>
    <w:rsid w:val="0024695E"/>
    <w:rsid w:val="00247002"/>
    <w:rsid w:val="0024774A"/>
    <w:rsid w:val="00247D59"/>
    <w:rsid w:val="00250043"/>
    <w:rsid w:val="00250DD3"/>
    <w:rsid w:val="0025463E"/>
    <w:rsid w:val="002546E8"/>
    <w:rsid w:val="00254B82"/>
    <w:rsid w:val="00255DEA"/>
    <w:rsid w:val="00256036"/>
    <w:rsid w:val="00256BC3"/>
    <w:rsid w:val="0025752B"/>
    <w:rsid w:val="00260421"/>
    <w:rsid w:val="0026160E"/>
    <w:rsid w:val="00262557"/>
    <w:rsid w:val="0026477E"/>
    <w:rsid w:val="00264A47"/>
    <w:rsid w:val="00264BEF"/>
    <w:rsid w:val="0026560B"/>
    <w:rsid w:val="00267149"/>
    <w:rsid w:val="002676FD"/>
    <w:rsid w:val="0027061A"/>
    <w:rsid w:val="002715FE"/>
    <w:rsid w:val="00273AFB"/>
    <w:rsid w:val="00273F55"/>
    <w:rsid w:val="0027409F"/>
    <w:rsid w:val="00275764"/>
    <w:rsid w:val="00275F40"/>
    <w:rsid w:val="00276D67"/>
    <w:rsid w:val="00281BEF"/>
    <w:rsid w:val="00282842"/>
    <w:rsid w:val="00282A6E"/>
    <w:rsid w:val="00283A15"/>
    <w:rsid w:val="00284021"/>
    <w:rsid w:val="00284FAC"/>
    <w:rsid w:val="00285217"/>
    <w:rsid w:val="00285756"/>
    <w:rsid w:val="0028579C"/>
    <w:rsid w:val="002858D1"/>
    <w:rsid w:val="00285ACF"/>
    <w:rsid w:val="00285D4D"/>
    <w:rsid w:val="00285E1D"/>
    <w:rsid w:val="002918D2"/>
    <w:rsid w:val="0029421B"/>
    <w:rsid w:val="00294491"/>
    <w:rsid w:val="002945A8"/>
    <w:rsid w:val="00294F09"/>
    <w:rsid w:val="0029525D"/>
    <w:rsid w:val="002958A3"/>
    <w:rsid w:val="00297762"/>
    <w:rsid w:val="002A4207"/>
    <w:rsid w:val="002A6BE2"/>
    <w:rsid w:val="002B034A"/>
    <w:rsid w:val="002B11B0"/>
    <w:rsid w:val="002B3B7D"/>
    <w:rsid w:val="002B431C"/>
    <w:rsid w:val="002B4FED"/>
    <w:rsid w:val="002B56C2"/>
    <w:rsid w:val="002B5D2C"/>
    <w:rsid w:val="002C05A8"/>
    <w:rsid w:val="002C24BD"/>
    <w:rsid w:val="002C312A"/>
    <w:rsid w:val="002C3F48"/>
    <w:rsid w:val="002C635F"/>
    <w:rsid w:val="002D027D"/>
    <w:rsid w:val="002D1C07"/>
    <w:rsid w:val="002D25DC"/>
    <w:rsid w:val="002D29D9"/>
    <w:rsid w:val="002D2AC8"/>
    <w:rsid w:val="002D37CC"/>
    <w:rsid w:val="002D4827"/>
    <w:rsid w:val="002D5927"/>
    <w:rsid w:val="002D5F49"/>
    <w:rsid w:val="002D7D94"/>
    <w:rsid w:val="002E0444"/>
    <w:rsid w:val="002E0666"/>
    <w:rsid w:val="002E0D49"/>
    <w:rsid w:val="002E0E0E"/>
    <w:rsid w:val="002E1938"/>
    <w:rsid w:val="002E269F"/>
    <w:rsid w:val="002E3AF6"/>
    <w:rsid w:val="002E3E16"/>
    <w:rsid w:val="002E58A1"/>
    <w:rsid w:val="002F00B6"/>
    <w:rsid w:val="002F1244"/>
    <w:rsid w:val="002F1395"/>
    <w:rsid w:val="002F1A67"/>
    <w:rsid w:val="002F66F1"/>
    <w:rsid w:val="002F7D08"/>
    <w:rsid w:val="0030129A"/>
    <w:rsid w:val="003020AE"/>
    <w:rsid w:val="00302AF1"/>
    <w:rsid w:val="00304BDE"/>
    <w:rsid w:val="003058E2"/>
    <w:rsid w:val="0030640B"/>
    <w:rsid w:val="00307725"/>
    <w:rsid w:val="00307C55"/>
    <w:rsid w:val="00312CF7"/>
    <w:rsid w:val="0031380B"/>
    <w:rsid w:val="00313D94"/>
    <w:rsid w:val="00315098"/>
    <w:rsid w:val="00316117"/>
    <w:rsid w:val="00317204"/>
    <w:rsid w:val="0031752F"/>
    <w:rsid w:val="00320B4C"/>
    <w:rsid w:val="00320E41"/>
    <w:rsid w:val="00321F49"/>
    <w:rsid w:val="0032417F"/>
    <w:rsid w:val="00325017"/>
    <w:rsid w:val="00325B7A"/>
    <w:rsid w:val="00326D74"/>
    <w:rsid w:val="00327A3A"/>
    <w:rsid w:val="00330B21"/>
    <w:rsid w:val="003328FA"/>
    <w:rsid w:val="003329E7"/>
    <w:rsid w:val="00334D2A"/>
    <w:rsid w:val="00335861"/>
    <w:rsid w:val="0033771A"/>
    <w:rsid w:val="00341414"/>
    <w:rsid w:val="003414F3"/>
    <w:rsid w:val="003421C0"/>
    <w:rsid w:val="00342F5B"/>
    <w:rsid w:val="00343795"/>
    <w:rsid w:val="00344501"/>
    <w:rsid w:val="003452B6"/>
    <w:rsid w:val="003459DD"/>
    <w:rsid w:val="0034633F"/>
    <w:rsid w:val="003465DC"/>
    <w:rsid w:val="003468C4"/>
    <w:rsid w:val="00346D6A"/>
    <w:rsid w:val="00346F02"/>
    <w:rsid w:val="00347847"/>
    <w:rsid w:val="0035055B"/>
    <w:rsid w:val="003522F7"/>
    <w:rsid w:val="00352E53"/>
    <w:rsid w:val="00354A7C"/>
    <w:rsid w:val="00354C9E"/>
    <w:rsid w:val="00355270"/>
    <w:rsid w:val="003552DB"/>
    <w:rsid w:val="00357A1F"/>
    <w:rsid w:val="00357D91"/>
    <w:rsid w:val="00360246"/>
    <w:rsid w:val="00360FBF"/>
    <w:rsid w:val="00361301"/>
    <w:rsid w:val="00361915"/>
    <w:rsid w:val="00361D8A"/>
    <w:rsid w:val="00361EC7"/>
    <w:rsid w:val="0036226B"/>
    <w:rsid w:val="00363658"/>
    <w:rsid w:val="00364229"/>
    <w:rsid w:val="003653A3"/>
    <w:rsid w:val="00365D3F"/>
    <w:rsid w:val="003668E2"/>
    <w:rsid w:val="00366C45"/>
    <w:rsid w:val="003670D5"/>
    <w:rsid w:val="003707E8"/>
    <w:rsid w:val="00372DD1"/>
    <w:rsid w:val="003732B2"/>
    <w:rsid w:val="00373E2E"/>
    <w:rsid w:val="003752CF"/>
    <w:rsid w:val="003753E1"/>
    <w:rsid w:val="003756EA"/>
    <w:rsid w:val="0037629A"/>
    <w:rsid w:val="003776CD"/>
    <w:rsid w:val="00377EC7"/>
    <w:rsid w:val="00380937"/>
    <w:rsid w:val="00380E37"/>
    <w:rsid w:val="00381B43"/>
    <w:rsid w:val="003834C1"/>
    <w:rsid w:val="00383566"/>
    <w:rsid w:val="0038459E"/>
    <w:rsid w:val="00385401"/>
    <w:rsid w:val="00385697"/>
    <w:rsid w:val="003857A6"/>
    <w:rsid w:val="00385F17"/>
    <w:rsid w:val="0038664D"/>
    <w:rsid w:val="00386E56"/>
    <w:rsid w:val="0038720F"/>
    <w:rsid w:val="00387595"/>
    <w:rsid w:val="00390CBE"/>
    <w:rsid w:val="003915B0"/>
    <w:rsid w:val="003927F5"/>
    <w:rsid w:val="00392949"/>
    <w:rsid w:val="003943B9"/>
    <w:rsid w:val="003943BC"/>
    <w:rsid w:val="003958AA"/>
    <w:rsid w:val="00395BE9"/>
    <w:rsid w:val="00395D72"/>
    <w:rsid w:val="0039633F"/>
    <w:rsid w:val="00396960"/>
    <w:rsid w:val="0039706B"/>
    <w:rsid w:val="00397BCE"/>
    <w:rsid w:val="003A1538"/>
    <w:rsid w:val="003A26CE"/>
    <w:rsid w:val="003A32E4"/>
    <w:rsid w:val="003A37F0"/>
    <w:rsid w:val="003A3D5C"/>
    <w:rsid w:val="003A3DE6"/>
    <w:rsid w:val="003A3E7B"/>
    <w:rsid w:val="003A3FD1"/>
    <w:rsid w:val="003A5CC2"/>
    <w:rsid w:val="003A70EE"/>
    <w:rsid w:val="003B2001"/>
    <w:rsid w:val="003B47BF"/>
    <w:rsid w:val="003B4B74"/>
    <w:rsid w:val="003B568C"/>
    <w:rsid w:val="003B6004"/>
    <w:rsid w:val="003B62E8"/>
    <w:rsid w:val="003B7B12"/>
    <w:rsid w:val="003C1659"/>
    <w:rsid w:val="003C22D3"/>
    <w:rsid w:val="003C27BC"/>
    <w:rsid w:val="003C326C"/>
    <w:rsid w:val="003C3885"/>
    <w:rsid w:val="003C4B62"/>
    <w:rsid w:val="003C4CBB"/>
    <w:rsid w:val="003C6002"/>
    <w:rsid w:val="003C6B46"/>
    <w:rsid w:val="003C75F6"/>
    <w:rsid w:val="003D08AF"/>
    <w:rsid w:val="003D1FCE"/>
    <w:rsid w:val="003D255B"/>
    <w:rsid w:val="003D2CF8"/>
    <w:rsid w:val="003D341A"/>
    <w:rsid w:val="003D3868"/>
    <w:rsid w:val="003D4096"/>
    <w:rsid w:val="003D4398"/>
    <w:rsid w:val="003D4E0D"/>
    <w:rsid w:val="003D63E0"/>
    <w:rsid w:val="003D6846"/>
    <w:rsid w:val="003E0572"/>
    <w:rsid w:val="003E1D90"/>
    <w:rsid w:val="003E22C1"/>
    <w:rsid w:val="003E3920"/>
    <w:rsid w:val="003E4962"/>
    <w:rsid w:val="003E51AB"/>
    <w:rsid w:val="003E5467"/>
    <w:rsid w:val="003E6E64"/>
    <w:rsid w:val="003E783B"/>
    <w:rsid w:val="003F057D"/>
    <w:rsid w:val="003F13D6"/>
    <w:rsid w:val="003F16EF"/>
    <w:rsid w:val="003F1909"/>
    <w:rsid w:val="003F1C70"/>
    <w:rsid w:val="003F40B4"/>
    <w:rsid w:val="003F588F"/>
    <w:rsid w:val="003F6070"/>
    <w:rsid w:val="003F68BF"/>
    <w:rsid w:val="003F6FB0"/>
    <w:rsid w:val="00400439"/>
    <w:rsid w:val="00401091"/>
    <w:rsid w:val="00401750"/>
    <w:rsid w:val="00401D88"/>
    <w:rsid w:val="004039E8"/>
    <w:rsid w:val="00405747"/>
    <w:rsid w:val="0040742A"/>
    <w:rsid w:val="00407664"/>
    <w:rsid w:val="00410F42"/>
    <w:rsid w:val="0041192B"/>
    <w:rsid w:val="00413059"/>
    <w:rsid w:val="00413A57"/>
    <w:rsid w:val="00413F4E"/>
    <w:rsid w:val="004144DF"/>
    <w:rsid w:val="004155DB"/>
    <w:rsid w:val="00415983"/>
    <w:rsid w:val="004161CA"/>
    <w:rsid w:val="00417A62"/>
    <w:rsid w:val="00417ACC"/>
    <w:rsid w:val="00420F7F"/>
    <w:rsid w:val="00426B99"/>
    <w:rsid w:val="00426C57"/>
    <w:rsid w:val="00430ED9"/>
    <w:rsid w:val="00431AC7"/>
    <w:rsid w:val="00431F4D"/>
    <w:rsid w:val="004337B9"/>
    <w:rsid w:val="004351AC"/>
    <w:rsid w:val="00435D95"/>
    <w:rsid w:val="0043606E"/>
    <w:rsid w:val="004373E5"/>
    <w:rsid w:val="00441037"/>
    <w:rsid w:val="00441B56"/>
    <w:rsid w:val="0044243A"/>
    <w:rsid w:val="00443671"/>
    <w:rsid w:val="00443686"/>
    <w:rsid w:val="0044639E"/>
    <w:rsid w:val="0044709C"/>
    <w:rsid w:val="004476C5"/>
    <w:rsid w:val="00447F46"/>
    <w:rsid w:val="004523BC"/>
    <w:rsid w:val="00452924"/>
    <w:rsid w:val="00452EE3"/>
    <w:rsid w:val="00454577"/>
    <w:rsid w:val="004573D5"/>
    <w:rsid w:val="004575B5"/>
    <w:rsid w:val="00457607"/>
    <w:rsid w:val="00460E81"/>
    <w:rsid w:val="00463C35"/>
    <w:rsid w:val="00465001"/>
    <w:rsid w:val="00465345"/>
    <w:rsid w:val="00465F33"/>
    <w:rsid w:val="00466D6C"/>
    <w:rsid w:val="00471917"/>
    <w:rsid w:val="00471E61"/>
    <w:rsid w:val="00471EDE"/>
    <w:rsid w:val="00472E53"/>
    <w:rsid w:val="00473893"/>
    <w:rsid w:val="00473E63"/>
    <w:rsid w:val="0047466D"/>
    <w:rsid w:val="004747EB"/>
    <w:rsid w:val="0047496E"/>
    <w:rsid w:val="00474B68"/>
    <w:rsid w:val="00476750"/>
    <w:rsid w:val="004767C5"/>
    <w:rsid w:val="004774AF"/>
    <w:rsid w:val="00477A4D"/>
    <w:rsid w:val="00477BED"/>
    <w:rsid w:val="00480D99"/>
    <w:rsid w:val="004811B4"/>
    <w:rsid w:val="004812F7"/>
    <w:rsid w:val="004823AE"/>
    <w:rsid w:val="00482C92"/>
    <w:rsid w:val="00482ED7"/>
    <w:rsid w:val="00483355"/>
    <w:rsid w:val="00484DE9"/>
    <w:rsid w:val="00485A01"/>
    <w:rsid w:val="00487812"/>
    <w:rsid w:val="0049042D"/>
    <w:rsid w:val="00490C77"/>
    <w:rsid w:val="00490D7A"/>
    <w:rsid w:val="004917A3"/>
    <w:rsid w:val="004945FB"/>
    <w:rsid w:val="00494B02"/>
    <w:rsid w:val="0049505E"/>
    <w:rsid w:val="004953CB"/>
    <w:rsid w:val="00495709"/>
    <w:rsid w:val="00496367"/>
    <w:rsid w:val="004965E5"/>
    <w:rsid w:val="00497023"/>
    <w:rsid w:val="00497E6E"/>
    <w:rsid w:val="004A0A3D"/>
    <w:rsid w:val="004A0DDE"/>
    <w:rsid w:val="004A165D"/>
    <w:rsid w:val="004A2559"/>
    <w:rsid w:val="004A45BD"/>
    <w:rsid w:val="004A601B"/>
    <w:rsid w:val="004A6135"/>
    <w:rsid w:val="004A7A4A"/>
    <w:rsid w:val="004A7AA7"/>
    <w:rsid w:val="004B1019"/>
    <w:rsid w:val="004B1655"/>
    <w:rsid w:val="004B3277"/>
    <w:rsid w:val="004B348F"/>
    <w:rsid w:val="004B3E49"/>
    <w:rsid w:val="004B69EA"/>
    <w:rsid w:val="004B69FA"/>
    <w:rsid w:val="004B6F08"/>
    <w:rsid w:val="004B7B1A"/>
    <w:rsid w:val="004B7D87"/>
    <w:rsid w:val="004B7FE3"/>
    <w:rsid w:val="004C0ECB"/>
    <w:rsid w:val="004C0F9C"/>
    <w:rsid w:val="004C236F"/>
    <w:rsid w:val="004C29B2"/>
    <w:rsid w:val="004C38A0"/>
    <w:rsid w:val="004C52EA"/>
    <w:rsid w:val="004C634B"/>
    <w:rsid w:val="004D0610"/>
    <w:rsid w:val="004D066A"/>
    <w:rsid w:val="004D1BF4"/>
    <w:rsid w:val="004D3088"/>
    <w:rsid w:val="004D3B0D"/>
    <w:rsid w:val="004D54ED"/>
    <w:rsid w:val="004D7720"/>
    <w:rsid w:val="004E01EF"/>
    <w:rsid w:val="004E052C"/>
    <w:rsid w:val="004E05C7"/>
    <w:rsid w:val="004E0FC6"/>
    <w:rsid w:val="004E2286"/>
    <w:rsid w:val="004E235E"/>
    <w:rsid w:val="004E236C"/>
    <w:rsid w:val="004E33A8"/>
    <w:rsid w:val="004E3950"/>
    <w:rsid w:val="004E4945"/>
    <w:rsid w:val="004E4AAC"/>
    <w:rsid w:val="004E5B2F"/>
    <w:rsid w:val="004E5B35"/>
    <w:rsid w:val="004E5D4A"/>
    <w:rsid w:val="004E6B8E"/>
    <w:rsid w:val="004E7330"/>
    <w:rsid w:val="004F28A7"/>
    <w:rsid w:val="004F3178"/>
    <w:rsid w:val="004F55B2"/>
    <w:rsid w:val="004F606D"/>
    <w:rsid w:val="004F6668"/>
    <w:rsid w:val="005004AF"/>
    <w:rsid w:val="00500962"/>
    <w:rsid w:val="00500A01"/>
    <w:rsid w:val="005020EC"/>
    <w:rsid w:val="00502274"/>
    <w:rsid w:val="005030FB"/>
    <w:rsid w:val="0050420B"/>
    <w:rsid w:val="0050436E"/>
    <w:rsid w:val="005043C0"/>
    <w:rsid w:val="00505293"/>
    <w:rsid w:val="00505708"/>
    <w:rsid w:val="00505F79"/>
    <w:rsid w:val="00506D80"/>
    <w:rsid w:val="0051019B"/>
    <w:rsid w:val="00511CC4"/>
    <w:rsid w:val="0051320A"/>
    <w:rsid w:val="005136DE"/>
    <w:rsid w:val="00513728"/>
    <w:rsid w:val="00516357"/>
    <w:rsid w:val="00516EC9"/>
    <w:rsid w:val="0052225F"/>
    <w:rsid w:val="00523EDD"/>
    <w:rsid w:val="005251EC"/>
    <w:rsid w:val="0052533B"/>
    <w:rsid w:val="00525723"/>
    <w:rsid w:val="0052698A"/>
    <w:rsid w:val="0052710B"/>
    <w:rsid w:val="005275AC"/>
    <w:rsid w:val="00527BEA"/>
    <w:rsid w:val="00527DF5"/>
    <w:rsid w:val="0053009B"/>
    <w:rsid w:val="00531472"/>
    <w:rsid w:val="005318F0"/>
    <w:rsid w:val="0053227B"/>
    <w:rsid w:val="00533B67"/>
    <w:rsid w:val="005346DB"/>
    <w:rsid w:val="00534B57"/>
    <w:rsid w:val="005352C0"/>
    <w:rsid w:val="005360A2"/>
    <w:rsid w:val="00536474"/>
    <w:rsid w:val="00540349"/>
    <w:rsid w:val="00542D3D"/>
    <w:rsid w:val="005432CC"/>
    <w:rsid w:val="0054336B"/>
    <w:rsid w:val="00544972"/>
    <w:rsid w:val="00544E1A"/>
    <w:rsid w:val="00546ABE"/>
    <w:rsid w:val="00546F6B"/>
    <w:rsid w:val="00550499"/>
    <w:rsid w:val="00551746"/>
    <w:rsid w:val="00551EED"/>
    <w:rsid w:val="0055229E"/>
    <w:rsid w:val="00552826"/>
    <w:rsid w:val="005554D2"/>
    <w:rsid w:val="00557D0B"/>
    <w:rsid w:val="00560162"/>
    <w:rsid w:val="005607F0"/>
    <w:rsid w:val="00560ADB"/>
    <w:rsid w:val="005614BC"/>
    <w:rsid w:val="00561E02"/>
    <w:rsid w:val="00562C1A"/>
    <w:rsid w:val="00563D69"/>
    <w:rsid w:val="00564571"/>
    <w:rsid w:val="005649D3"/>
    <w:rsid w:val="005669A7"/>
    <w:rsid w:val="00566FC5"/>
    <w:rsid w:val="00571D24"/>
    <w:rsid w:val="005723A3"/>
    <w:rsid w:val="005724DA"/>
    <w:rsid w:val="0057276E"/>
    <w:rsid w:val="0057361C"/>
    <w:rsid w:val="00573F37"/>
    <w:rsid w:val="0057474E"/>
    <w:rsid w:val="00574C8F"/>
    <w:rsid w:val="00575658"/>
    <w:rsid w:val="0057652B"/>
    <w:rsid w:val="005766DA"/>
    <w:rsid w:val="00577045"/>
    <w:rsid w:val="005804DB"/>
    <w:rsid w:val="00582CFF"/>
    <w:rsid w:val="005833B1"/>
    <w:rsid w:val="005842E6"/>
    <w:rsid w:val="00584C9C"/>
    <w:rsid w:val="005864DF"/>
    <w:rsid w:val="005878F6"/>
    <w:rsid w:val="00587DC1"/>
    <w:rsid w:val="005910A6"/>
    <w:rsid w:val="00591B1F"/>
    <w:rsid w:val="00594054"/>
    <w:rsid w:val="00594810"/>
    <w:rsid w:val="005955DD"/>
    <w:rsid w:val="0059653F"/>
    <w:rsid w:val="005A0BF3"/>
    <w:rsid w:val="005A2664"/>
    <w:rsid w:val="005A2F28"/>
    <w:rsid w:val="005A3429"/>
    <w:rsid w:val="005A47B6"/>
    <w:rsid w:val="005A47E6"/>
    <w:rsid w:val="005A518D"/>
    <w:rsid w:val="005A5718"/>
    <w:rsid w:val="005A5809"/>
    <w:rsid w:val="005A662D"/>
    <w:rsid w:val="005A6E84"/>
    <w:rsid w:val="005B157B"/>
    <w:rsid w:val="005B18DC"/>
    <w:rsid w:val="005B262E"/>
    <w:rsid w:val="005B4659"/>
    <w:rsid w:val="005B4B6A"/>
    <w:rsid w:val="005B5290"/>
    <w:rsid w:val="005B5324"/>
    <w:rsid w:val="005B5D83"/>
    <w:rsid w:val="005B5FD1"/>
    <w:rsid w:val="005B635D"/>
    <w:rsid w:val="005B6D63"/>
    <w:rsid w:val="005B74B8"/>
    <w:rsid w:val="005B77A0"/>
    <w:rsid w:val="005B77D8"/>
    <w:rsid w:val="005B7E7C"/>
    <w:rsid w:val="005C081B"/>
    <w:rsid w:val="005C3680"/>
    <w:rsid w:val="005C3AAB"/>
    <w:rsid w:val="005C450B"/>
    <w:rsid w:val="005C4A81"/>
    <w:rsid w:val="005C5363"/>
    <w:rsid w:val="005C5B3A"/>
    <w:rsid w:val="005C5FDF"/>
    <w:rsid w:val="005C6B23"/>
    <w:rsid w:val="005D09FF"/>
    <w:rsid w:val="005D0FC8"/>
    <w:rsid w:val="005D1656"/>
    <w:rsid w:val="005D20F4"/>
    <w:rsid w:val="005D2423"/>
    <w:rsid w:val="005D2435"/>
    <w:rsid w:val="005D2F2C"/>
    <w:rsid w:val="005D35EA"/>
    <w:rsid w:val="005D3FF9"/>
    <w:rsid w:val="005D66BA"/>
    <w:rsid w:val="005D6A0A"/>
    <w:rsid w:val="005D78F8"/>
    <w:rsid w:val="005D7C93"/>
    <w:rsid w:val="005D7DA3"/>
    <w:rsid w:val="005E0C59"/>
    <w:rsid w:val="005E0F5D"/>
    <w:rsid w:val="005E1874"/>
    <w:rsid w:val="005E189B"/>
    <w:rsid w:val="005E2365"/>
    <w:rsid w:val="005E2C58"/>
    <w:rsid w:val="005E337D"/>
    <w:rsid w:val="005E368E"/>
    <w:rsid w:val="005E393A"/>
    <w:rsid w:val="005E429C"/>
    <w:rsid w:val="005E77CB"/>
    <w:rsid w:val="005F211E"/>
    <w:rsid w:val="005F2495"/>
    <w:rsid w:val="005F3578"/>
    <w:rsid w:val="005F35B9"/>
    <w:rsid w:val="005F3650"/>
    <w:rsid w:val="005F482E"/>
    <w:rsid w:val="005F498E"/>
    <w:rsid w:val="005F4D55"/>
    <w:rsid w:val="005F4D7F"/>
    <w:rsid w:val="005F6728"/>
    <w:rsid w:val="005F7576"/>
    <w:rsid w:val="005F7A81"/>
    <w:rsid w:val="005F7B40"/>
    <w:rsid w:val="005F7CFC"/>
    <w:rsid w:val="005F7D42"/>
    <w:rsid w:val="00602116"/>
    <w:rsid w:val="006036C8"/>
    <w:rsid w:val="00603B15"/>
    <w:rsid w:val="00603C11"/>
    <w:rsid w:val="00604260"/>
    <w:rsid w:val="00604E59"/>
    <w:rsid w:val="00605635"/>
    <w:rsid w:val="00606720"/>
    <w:rsid w:val="006067B4"/>
    <w:rsid w:val="006107EC"/>
    <w:rsid w:val="00610C28"/>
    <w:rsid w:val="0061187D"/>
    <w:rsid w:val="00611B10"/>
    <w:rsid w:val="00612636"/>
    <w:rsid w:val="00612FAB"/>
    <w:rsid w:val="00613617"/>
    <w:rsid w:val="00614237"/>
    <w:rsid w:val="00617580"/>
    <w:rsid w:val="0061786E"/>
    <w:rsid w:val="00620DF2"/>
    <w:rsid w:val="0062299C"/>
    <w:rsid w:val="0062343F"/>
    <w:rsid w:val="006238E0"/>
    <w:rsid w:val="00624246"/>
    <w:rsid w:val="006257BF"/>
    <w:rsid w:val="006301F7"/>
    <w:rsid w:val="0063120C"/>
    <w:rsid w:val="0063143E"/>
    <w:rsid w:val="0063296B"/>
    <w:rsid w:val="00633BFE"/>
    <w:rsid w:val="00634211"/>
    <w:rsid w:val="0063493B"/>
    <w:rsid w:val="00634A21"/>
    <w:rsid w:val="0063561A"/>
    <w:rsid w:val="0063613B"/>
    <w:rsid w:val="00640EC7"/>
    <w:rsid w:val="00641811"/>
    <w:rsid w:val="00642111"/>
    <w:rsid w:val="006443C1"/>
    <w:rsid w:val="006445F1"/>
    <w:rsid w:val="0064492A"/>
    <w:rsid w:val="00646278"/>
    <w:rsid w:val="006464B9"/>
    <w:rsid w:val="0064656A"/>
    <w:rsid w:val="00646B80"/>
    <w:rsid w:val="00650650"/>
    <w:rsid w:val="006506BB"/>
    <w:rsid w:val="00651CA4"/>
    <w:rsid w:val="00651F8B"/>
    <w:rsid w:val="00652B35"/>
    <w:rsid w:val="00653081"/>
    <w:rsid w:val="00653363"/>
    <w:rsid w:val="006552A3"/>
    <w:rsid w:val="00656600"/>
    <w:rsid w:val="006578DF"/>
    <w:rsid w:val="00657C17"/>
    <w:rsid w:val="00657CAD"/>
    <w:rsid w:val="00660181"/>
    <w:rsid w:val="00660B64"/>
    <w:rsid w:val="00660BF5"/>
    <w:rsid w:val="00661097"/>
    <w:rsid w:val="006614DA"/>
    <w:rsid w:val="00662822"/>
    <w:rsid w:val="00662C0F"/>
    <w:rsid w:val="00663F6C"/>
    <w:rsid w:val="0066504C"/>
    <w:rsid w:val="00665270"/>
    <w:rsid w:val="006673BF"/>
    <w:rsid w:val="00670564"/>
    <w:rsid w:val="0067085C"/>
    <w:rsid w:val="006715CA"/>
    <w:rsid w:val="00674301"/>
    <w:rsid w:val="00674B12"/>
    <w:rsid w:val="00675CF5"/>
    <w:rsid w:val="0067600A"/>
    <w:rsid w:val="006761A8"/>
    <w:rsid w:val="00676B3B"/>
    <w:rsid w:val="00677115"/>
    <w:rsid w:val="006777B3"/>
    <w:rsid w:val="00677FC7"/>
    <w:rsid w:val="0068121F"/>
    <w:rsid w:val="0068299A"/>
    <w:rsid w:val="00683181"/>
    <w:rsid w:val="006831E1"/>
    <w:rsid w:val="00684775"/>
    <w:rsid w:val="00684DF0"/>
    <w:rsid w:val="00684FD4"/>
    <w:rsid w:val="00685331"/>
    <w:rsid w:val="00685B53"/>
    <w:rsid w:val="00690C5E"/>
    <w:rsid w:val="00691322"/>
    <w:rsid w:val="00691C51"/>
    <w:rsid w:val="006943D0"/>
    <w:rsid w:val="00694457"/>
    <w:rsid w:val="00694478"/>
    <w:rsid w:val="00694B18"/>
    <w:rsid w:val="0069508C"/>
    <w:rsid w:val="0069658D"/>
    <w:rsid w:val="006A0251"/>
    <w:rsid w:val="006A1346"/>
    <w:rsid w:val="006A1F89"/>
    <w:rsid w:val="006A26E7"/>
    <w:rsid w:val="006A2882"/>
    <w:rsid w:val="006A2F84"/>
    <w:rsid w:val="006A41E5"/>
    <w:rsid w:val="006A49B8"/>
    <w:rsid w:val="006A4A71"/>
    <w:rsid w:val="006A51C1"/>
    <w:rsid w:val="006A5933"/>
    <w:rsid w:val="006A68F3"/>
    <w:rsid w:val="006A72E6"/>
    <w:rsid w:val="006A736C"/>
    <w:rsid w:val="006A77F6"/>
    <w:rsid w:val="006A7BB6"/>
    <w:rsid w:val="006A7BDC"/>
    <w:rsid w:val="006B0D96"/>
    <w:rsid w:val="006B1073"/>
    <w:rsid w:val="006B24C5"/>
    <w:rsid w:val="006B4AC1"/>
    <w:rsid w:val="006B4FB7"/>
    <w:rsid w:val="006B59C3"/>
    <w:rsid w:val="006B5F30"/>
    <w:rsid w:val="006B7E48"/>
    <w:rsid w:val="006B7F1B"/>
    <w:rsid w:val="006C03A1"/>
    <w:rsid w:val="006C0473"/>
    <w:rsid w:val="006C106F"/>
    <w:rsid w:val="006C1947"/>
    <w:rsid w:val="006C1953"/>
    <w:rsid w:val="006C230D"/>
    <w:rsid w:val="006C238F"/>
    <w:rsid w:val="006C3E35"/>
    <w:rsid w:val="006C4CBF"/>
    <w:rsid w:val="006C6FB3"/>
    <w:rsid w:val="006D0BE5"/>
    <w:rsid w:val="006D2EA6"/>
    <w:rsid w:val="006D2EB3"/>
    <w:rsid w:val="006D4DBA"/>
    <w:rsid w:val="006D4DE1"/>
    <w:rsid w:val="006D527D"/>
    <w:rsid w:val="006D5699"/>
    <w:rsid w:val="006D708E"/>
    <w:rsid w:val="006D721F"/>
    <w:rsid w:val="006E4124"/>
    <w:rsid w:val="006E44EB"/>
    <w:rsid w:val="006E4A0E"/>
    <w:rsid w:val="006E4B52"/>
    <w:rsid w:val="006E5E58"/>
    <w:rsid w:val="006E69EE"/>
    <w:rsid w:val="006E7F04"/>
    <w:rsid w:val="006F2545"/>
    <w:rsid w:val="006F288F"/>
    <w:rsid w:val="006F2FB4"/>
    <w:rsid w:val="006F31D4"/>
    <w:rsid w:val="006F484B"/>
    <w:rsid w:val="006F757A"/>
    <w:rsid w:val="006F7B60"/>
    <w:rsid w:val="00700088"/>
    <w:rsid w:val="00700872"/>
    <w:rsid w:val="007009C3"/>
    <w:rsid w:val="00700F5B"/>
    <w:rsid w:val="0070137B"/>
    <w:rsid w:val="00703E5F"/>
    <w:rsid w:val="00705B6D"/>
    <w:rsid w:val="007064B0"/>
    <w:rsid w:val="00707410"/>
    <w:rsid w:val="00707F0D"/>
    <w:rsid w:val="0071022D"/>
    <w:rsid w:val="00711311"/>
    <w:rsid w:val="00711387"/>
    <w:rsid w:val="00711A9A"/>
    <w:rsid w:val="00712282"/>
    <w:rsid w:val="007143F6"/>
    <w:rsid w:val="00714A95"/>
    <w:rsid w:val="00716011"/>
    <w:rsid w:val="00717E2B"/>
    <w:rsid w:val="00720905"/>
    <w:rsid w:val="007214C5"/>
    <w:rsid w:val="00721751"/>
    <w:rsid w:val="00721F33"/>
    <w:rsid w:val="007229BE"/>
    <w:rsid w:val="00722A65"/>
    <w:rsid w:val="00723E02"/>
    <w:rsid w:val="00723F75"/>
    <w:rsid w:val="0072419B"/>
    <w:rsid w:val="00724764"/>
    <w:rsid w:val="007251B3"/>
    <w:rsid w:val="00725341"/>
    <w:rsid w:val="00725A69"/>
    <w:rsid w:val="00727122"/>
    <w:rsid w:val="00727B04"/>
    <w:rsid w:val="007305BD"/>
    <w:rsid w:val="007337AE"/>
    <w:rsid w:val="007348DE"/>
    <w:rsid w:val="00736965"/>
    <w:rsid w:val="00737270"/>
    <w:rsid w:val="00737C6B"/>
    <w:rsid w:val="00740B54"/>
    <w:rsid w:val="0074103F"/>
    <w:rsid w:val="00742871"/>
    <w:rsid w:val="00743C21"/>
    <w:rsid w:val="00747ABD"/>
    <w:rsid w:val="00747D41"/>
    <w:rsid w:val="00747FFC"/>
    <w:rsid w:val="00750144"/>
    <w:rsid w:val="00751D67"/>
    <w:rsid w:val="00756D5E"/>
    <w:rsid w:val="007577F1"/>
    <w:rsid w:val="007600F0"/>
    <w:rsid w:val="007605B0"/>
    <w:rsid w:val="00760BDF"/>
    <w:rsid w:val="007615BE"/>
    <w:rsid w:val="007619A8"/>
    <w:rsid w:val="007631B0"/>
    <w:rsid w:val="007636FA"/>
    <w:rsid w:val="00764BE1"/>
    <w:rsid w:val="00765234"/>
    <w:rsid w:val="007656BE"/>
    <w:rsid w:val="00773421"/>
    <w:rsid w:val="00773F43"/>
    <w:rsid w:val="007740DE"/>
    <w:rsid w:val="00774613"/>
    <w:rsid w:val="00774CBA"/>
    <w:rsid w:val="00775BB8"/>
    <w:rsid w:val="007765E0"/>
    <w:rsid w:val="00776FF6"/>
    <w:rsid w:val="00777237"/>
    <w:rsid w:val="00780662"/>
    <w:rsid w:val="007810C9"/>
    <w:rsid w:val="00781281"/>
    <w:rsid w:val="00782A19"/>
    <w:rsid w:val="007842B4"/>
    <w:rsid w:val="007859AB"/>
    <w:rsid w:val="00785D94"/>
    <w:rsid w:val="007872A8"/>
    <w:rsid w:val="00787BAE"/>
    <w:rsid w:val="00787EFA"/>
    <w:rsid w:val="00791089"/>
    <w:rsid w:val="007914EC"/>
    <w:rsid w:val="00792820"/>
    <w:rsid w:val="007948E2"/>
    <w:rsid w:val="007948F8"/>
    <w:rsid w:val="00797B83"/>
    <w:rsid w:val="007A0397"/>
    <w:rsid w:val="007A0DA9"/>
    <w:rsid w:val="007A1093"/>
    <w:rsid w:val="007A1B1F"/>
    <w:rsid w:val="007A2533"/>
    <w:rsid w:val="007A2729"/>
    <w:rsid w:val="007A28A8"/>
    <w:rsid w:val="007A32FD"/>
    <w:rsid w:val="007A497D"/>
    <w:rsid w:val="007A4A52"/>
    <w:rsid w:val="007A4CF4"/>
    <w:rsid w:val="007A56D7"/>
    <w:rsid w:val="007A6AB7"/>
    <w:rsid w:val="007B0C69"/>
    <w:rsid w:val="007B1FC2"/>
    <w:rsid w:val="007B2DE3"/>
    <w:rsid w:val="007B4AE0"/>
    <w:rsid w:val="007B69C2"/>
    <w:rsid w:val="007B7895"/>
    <w:rsid w:val="007B79E4"/>
    <w:rsid w:val="007C02C5"/>
    <w:rsid w:val="007C09AC"/>
    <w:rsid w:val="007C0AA6"/>
    <w:rsid w:val="007C1339"/>
    <w:rsid w:val="007C2FA5"/>
    <w:rsid w:val="007C32D0"/>
    <w:rsid w:val="007C3877"/>
    <w:rsid w:val="007C4DEC"/>
    <w:rsid w:val="007C64B3"/>
    <w:rsid w:val="007C6853"/>
    <w:rsid w:val="007C6C38"/>
    <w:rsid w:val="007D0508"/>
    <w:rsid w:val="007D0793"/>
    <w:rsid w:val="007D1953"/>
    <w:rsid w:val="007D1AE9"/>
    <w:rsid w:val="007D1C71"/>
    <w:rsid w:val="007D29DE"/>
    <w:rsid w:val="007D42B9"/>
    <w:rsid w:val="007D5363"/>
    <w:rsid w:val="007D5558"/>
    <w:rsid w:val="007D55D4"/>
    <w:rsid w:val="007D55FC"/>
    <w:rsid w:val="007D61F0"/>
    <w:rsid w:val="007D69FA"/>
    <w:rsid w:val="007D6A39"/>
    <w:rsid w:val="007D7C8D"/>
    <w:rsid w:val="007E0799"/>
    <w:rsid w:val="007E381E"/>
    <w:rsid w:val="007E395F"/>
    <w:rsid w:val="007E42C4"/>
    <w:rsid w:val="007E71D4"/>
    <w:rsid w:val="007E7B84"/>
    <w:rsid w:val="007F04B6"/>
    <w:rsid w:val="007F0C39"/>
    <w:rsid w:val="007F1803"/>
    <w:rsid w:val="007F4073"/>
    <w:rsid w:val="007F42DE"/>
    <w:rsid w:val="00800265"/>
    <w:rsid w:val="00801302"/>
    <w:rsid w:val="008014C7"/>
    <w:rsid w:val="00801D6A"/>
    <w:rsid w:val="00802585"/>
    <w:rsid w:val="00804FA7"/>
    <w:rsid w:val="00810C9E"/>
    <w:rsid w:val="0081211F"/>
    <w:rsid w:val="00814E9A"/>
    <w:rsid w:val="0081601B"/>
    <w:rsid w:val="008170FC"/>
    <w:rsid w:val="008200D4"/>
    <w:rsid w:val="00820EBC"/>
    <w:rsid w:val="0082291E"/>
    <w:rsid w:val="008230EE"/>
    <w:rsid w:val="00824647"/>
    <w:rsid w:val="00824806"/>
    <w:rsid w:val="00826652"/>
    <w:rsid w:val="0082699D"/>
    <w:rsid w:val="00826F71"/>
    <w:rsid w:val="00827317"/>
    <w:rsid w:val="00827879"/>
    <w:rsid w:val="00830AD3"/>
    <w:rsid w:val="008310C6"/>
    <w:rsid w:val="00831852"/>
    <w:rsid w:val="008336B5"/>
    <w:rsid w:val="00833CB6"/>
    <w:rsid w:val="0083409D"/>
    <w:rsid w:val="00835CB6"/>
    <w:rsid w:val="008368F2"/>
    <w:rsid w:val="008374DB"/>
    <w:rsid w:val="00837753"/>
    <w:rsid w:val="008406A5"/>
    <w:rsid w:val="0084072B"/>
    <w:rsid w:val="008445EC"/>
    <w:rsid w:val="00846054"/>
    <w:rsid w:val="0084641E"/>
    <w:rsid w:val="008476F8"/>
    <w:rsid w:val="00850000"/>
    <w:rsid w:val="00850A45"/>
    <w:rsid w:val="008518E4"/>
    <w:rsid w:val="00851D0F"/>
    <w:rsid w:val="00853B80"/>
    <w:rsid w:val="00854294"/>
    <w:rsid w:val="008571D3"/>
    <w:rsid w:val="00860772"/>
    <w:rsid w:val="00861F31"/>
    <w:rsid w:val="00862C24"/>
    <w:rsid w:val="008644AC"/>
    <w:rsid w:val="00864797"/>
    <w:rsid w:val="00865028"/>
    <w:rsid w:val="00865ADE"/>
    <w:rsid w:val="00865B66"/>
    <w:rsid w:val="0086613E"/>
    <w:rsid w:val="008666E5"/>
    <w:rsid w:val="00870A64"/>
    <w:rsid w:val="00870D19"/>
    <w:rsid w:val="00871977"/>
    <w:rsid w:val="00871D35"/>
    <w:rsid w:val="00872944"/>
    <w:rsid w:val="00873367"/>
    <w:rsid w:val="00876750"/>
    <w:rsid w:val="0087734A"/>
    <w:rsid w:val="00877AD4"/>
    <w:rsid w:val="00877EE3"/>
    <w:rsid w:val="00880ADA"/>
    <w:rsid w:val="00882CC2"/>
    <w:rsid w:val="0088344E"/>
    <w:rsid w:val="008836E5"/>
    <w:rsid w:val="00883772"/>
    <w:rsid w:val="00884320"/>
    <w:rsid w:val="008855D8"/>
    <w:rsid w:val="00886062"/>
    <w:rsid w:val="008860DC"/>
    <w:rsid w:val="00887A86"/>
    <w:rsid w:val="00891534"/>
    <w:rsid w:val="00891B5B"/>
    <w:rsid w:val="0089223A"/>
    <w:rsid w:val="008923C5"/>
    <w:rsid w:val="008931F1"/>
    <w:rsid w:val="00894ECD"/>
    <w:rsid w:val="008A0863"/>
    <w:rsid w:val="008A18CE"/>
    <w:rsid w:val="008A1A1B"/>
    <w:rsid w:val="008A4B1C"/>
    <w:rsid w:val="008A4BE6"/>
    <w:rsid w:val="008A4CC7"/>
    <w:rsid w:val="008A53C4"/>
    <w:rsid w:val="008A5C7B"/>
    <w:rsid w:val="008A66AF"/>
    <w:rsid w:val="008A7817"/>
    <w:rsid w:val="008A7B56"/>
    <w:rsid w:val="008B1495"/>
    <w:rsid w:val="008B240D"/>
    <w:rsid w:val="008B375F"/>
    <w:rsid w:val="008B442A"/>
    <w:rsid w:val="008B5389"/>
    <w:rsid w:val="008B634A"/>
    <w:rsid w:val="008B6DD0"/>
    <w:rsid w:val="008B72DB"/>
    <w:rsid w:val="008B7FC0"/>
    <w:rsid w:val="008C0B4C"/>
    <w:rsid w:val="008C0D11"/>
    <w:rsid w:val="008C25CA"/>
    <w:rsid w:val="008C27BE"/>
    <w:rsid w:val="008C2AF1"/>
    <w:rsid w:val="008C2F21"/>
    <w:rsid w:val="008C3101"/>
    <w:rsid w:val="008C3186"/>
    <w:rsid w:val="008C31BA"/>
    <w:rsid w:val="008C4426"/>
    <w:rsid w:val="008C4D66"/>
    <w:rsid w:val="008C50C7"/>
    <w:rsid w:val="008C51E9"/>
    <w:rsid w:val="008C6FA2"/>
    <w:rsid w:val="008D00A7"/>
    <w:rsid w:val="008D2B61"/>
    <w:rsid w:val="008D2DEA"/>
    <w:rsid w:val="008D376C"/>
    <w:rsid w:val="008D379B"/>
    <w:rsid w:val="008D404F"/>
    <w:rsid w:val="008D4669"/>
    <w:rsid w:val="008D4E44"/>
    <w:rsid w:val="008D582E"/>
    <w:rsid w:val="008D589B"/>
    <w:rsid w:val="008D597E"/>
    <w:rsid w:val="008D78B3"/>
    <w:rsid w:val="008D7F8D"/>
    <w:rsid w:val="008E0EB5"/>
    <w:rsid w:val="008E1632"/>
    <w:rsid w:val="008E1647"/>
    <w:rsid w:val="008E1FA8"/>
    <w:rsid w:val="008E2822"/>
    <w:rsid w:val="008E38C6"/>
    <w:rsid w:val="008E4D53"/>
    <w:rsid w:val="008E522B"/>
    <w:rsid w:val="008E6C04"/>
    <w:rsid w:val="008E7C90"/>
    <w:rsid w:val="008F02A1"/>
    <w:rsid w:val="008F03F6"/>
    <w:rsid w:val="008F0824"/>
    <w:rsid w:val="008F13AD"/>
    <w:rsid w:val="008F285B"/>
    <w:rsid w:val="008F4181"/>
    <w:rsid w:val="008F4B9E"/>
    <w:rsid w:val="008F5B56"/>
    <w:rsid w:val="008F7B0C"/>
    <w:rsid w:val="008F7DE8"/>
    <w:rsid w:val="009000D7"/>
    <w:rsid w:val="00900710"/>
    <w:rsid w:val="00901A0D"/>
    <w:rsid w:val="00901D6A"/>
    <w:rsid w:val="009023C5"/>
    <w:rsid w:val="00902D7B"/>
    <w:rsid w:val="009040CE"/>
    <w:rsid w:val="0090418D"/>
    <w:rsid w:val="0090423B"/>
    <w:rsid w:val="00907C61"/>
    <w:rsid w:val="00907FED"/>
    <w:rsid w:val="009115E5"/>
    <w:rsid w:val="009145C5"/>
    <w:rsid w:val="009149A8"/>
    <w:rsid w:val="009175DB"/>
    <w:rsid w:val="00917918"/>
    <w:rsid w:val="0092072F"/>
    <w:rsid w:val="00920ADD"/>
    <w:rsid w:val="0092211B"/>
    <w:rsid w:val="0092268C"/>
    <w:rsid w:val="00924366"/>
    <w:rsid w:val="00924490"/>
    <w:rsid w:val="00924594"/>
    <w:rsid w:val="009245FB"/>
    <w:rsid w:val="00925039"/>
    <w:rsid w:val="0092536A"/>
    <w:rsid w:val="00925B24"/>
    <w:rsid w:val="00925B9B"/>
    <w:rsid w:val="00925FB6"/>
    <w:rsid w:val="009321DA"/>
    <w:rsid w:val="009322B9"/>
    <w:rsid w:val="00932C63"/>
    <w:rsid w:val="009337DF"/>
    <w:rsid w:val="00933B73"/>
    <w:rsid w:val="00933DD3"/>
    <w:rsid w:val="00933FD0"/>
    <w:rsid w:val="00934344"/>
    <w:rsid w:val="00935460"/>
    <w:rsid w:val="00935A1D"/>
    <w:rsid w:val="00940BD7"/>
    <w:rsid w:val="00941300"/>
    <w:rsid w:val="00941A79"/>
    <w:rsid w:val="00942A9F"/>
    <w:rsid w:val="00943C58"/>
    <w:rsid w:val="009447F4"/>
    <w:rsid w:val="0094534F"/>
    <w:rsid w:val="0094643F"/>
    <w:rsid w:val="00950210"/>
    <w:rsid w:val="00950D8E"/>
    <w:rsid w:val="00950F4F"/>
    <w:rsid w:val="00951A95"/>
    <w:rsid w:val="00954C6C"/>
    <w:rsid w:val="00957097"/>
    <w:rsid w:val="009618B1"/>
    <w:rsid w:val="0096441C"/>
    <w:rsid w:val="009647B2"/>
    <w:rsid w:val="009647B9"/>
    <w:rsid w:val="00964A46"/>
    <w:rsid w:val="009659B5"/>
    <w:rsid w:val="009664AB"/>
    <w:rsid w:val="00967798"/>
    <w:rsid w:val="0096786A"/>
    <w:rsid w:val="00967F90"/>
    <w:rsid w:val="0097127E"/>
    <w:rsid w:val="009713DA"/>
    <w:rsid w:val="009736BE"/>
    <w:rsid w:val="00974D56"/>
    <w:rsid w:val="00974E8E"/>
    <w:rsid w:val="009754EE"/>
    <w:rsid w:val="00976927"/>
    <w:rsid w:val="00976EE9"/>
    <w:rsid w:val="009774DF"/>
    <w:rsid w:val="00977905"/>
    <w:rsid w:val="00977D23"/>
    <w:rsid w:val="009806A5"/>
    <w:rsid w:val="00980D09"/>
    <w:rsid w:val="009810E5"/>
    <w:rsid w:val="00981868"/>
    <w:rsid w:val="009840D9"/>
    <w:rsid w:val="00984C25"/>
    <w:rsid w:val="00984E23"/>
    <w:rsid w:val="00985461"/>
    <w:rsid w:val="00985ECD"/>
    <w:rsid w:val="009861C2"/>
    <w:rsid w:val="009865FA"/>
    <w:rsid w:val="009868A1"/>
    <w:rsid w:val="00987206"/>
    <w:rsid w:val="0098769C"/>
    <w:rsid w:val="00987C6A"/>
    <w:rsid w:val="009902B4"/>
    <w:rsid w:val="00991F3A"/>
    <w:rsid w:val="00992209"/>
    <w:rsid w:val="00992694"/>
    <w:rsid w:val="00992BA3"/>
    <w:rsid w:val="00992EDD"/>
    <w:rsid w:val="009930F0"/>
    <w:rsid w:val="009934EB"/>
    <w:rsid w:val="00994216"/>
    <w:rsid w:val="00994B57"/>
    <w:rsid w:val="009953A2"/>
    <w:rsid w:val="00996B6B"/>
    <w:rsid w:val="00996BC2"/>
    <w:rsid w:val="00996E3C"/>
    <w:rsid w:val="009971FB"/>
    <w:rsid w:val="00997FCD"/>
    <w:rsid w:val="009A01D8"/>
    <w:rsid w:val="009A066A"/>
    <w:rsid w:val="009A123D"/>
    <w:rsid w:val="009A14A8"/>
    <w:rsid w:val="009A1CEF"/>
    <w:rsid w:val="009A3146"/>
    <w:rsid w:val="009A3AE7"/>
    <w:rsid w:val="009A6A9B"/>
    <w:rsid w:val="009B06D1"/>
    <w:rsid w:val="009B0CE0"/>
    <w:rsid w:val="009B2CB8"/>
    <w:rsid w:val="009B308F"/>
    <w:rsid w:val="009B4445"/>
    <w:rsid w:val="009B4B4A"/>
    <w:rsid w:val="009B5707"/>
    <w:rsid w:val="009B5F32"/>
    <w:rsid w:val="009B6B4D"/>
    <w:rsid w:val="009B6ECE"/>
    <w:rsid w:val="009B7774"/>
    <w:rsid w:val="009C2114"/>
    <w:rsid w:val="009C2D6C"/>
    <w:rsid w:val="009C3467"/>
    <w:rsid w:val="009C3A3A"/>
    <w:rsid w:val="009C5290"/>
    <w:rsid w:val="009C6EC3"/>
    <w:rsid w:val="009C7108"/>
    <w:rsid w:val="009D0293"/>
    <w:rsid w:val="009D085E"/>
    <w:rsid w:val="009D0F22"/>
    <w:rsid w:val="009D19FD"/>
    <w:rsid w:val="009D2993"/>
    <w:rsid w:val="009D411C"/>
    <w:rsid w:val="009D4DD9"/>
    <w:rsid w:val="009D5CD4"/>
    <w:rsid w:val="009D6321"/>
    <w:rsid w:val="009D66EE"/>
    <w:rsid w:val="009D6791"/>
    <w:rsid w:val="009D74CC"/>
    <w:rsid w:val="009D7ADE"/>
    <w:rsid w:val="009D7BED"/>
    <w:rsid w:val="009D7D71"/>
    <w:rsid w:val="009E0284"/>
    <w:rsid w:val="009E2051"/>
    <w:rsid w:val="009E2965"/>
    <w:rsid w:val="009E3C43"/>
    <w:rsid w:val="009E43B2"/>
    <w:rsid w:val="009E476F"/>
    <w:rsid w:val="009E63E3"/>
    <w:rsid w:val="009E69AA"/>
    <w:rsid w:val="009E6B28"/>
    <w:rsid w:val="009E7615"/>
    <w:rsid w:val="009F0915"/>
    <w:rsid w:val="009F29C5"/>
    <w:rsid w:val="009F301C"/>
    <w:rsid w:val="009F3907"/>
    <w:rsid w:val="009F3A2F"/>
    <w:rsid w:val="009F447A"/>
    <w:rsid w:val="009F56D5"/>
    <w:rsid w:val="009F5E14"/>
    <w:rsid w:val="009F6210"/>
    <w:rsid w:val="009F7224"/>
    <w:rsid w:val="009F786F"/>
    <w:rsid w:val="00A013D7"/>
    <w:rsid w:val="00A01E46"/>
    <w:rsid w:val="00A0294B"/>
    <w:rsid w:val="00A03A77"/>
    <w:rsid w:val="00A04E2A"/>
    <w:rsid w:val="00A05146"/>
    <w:rsid w:val="00A0549B"/>
    <w:rsid w:val="00A0642B"/>
    <w:rsid w:val="00A07C34"/>
    <w:rsid w:val="00A07CB2"/>
    <w:rsid w:val="00A10DE0"/>
    <w:rsid w:val="00A11F22"/>
    <w:rsid w:val="00A1208F"/>
    <w:rsid w:val="00A123FF"/>
    <w:rsid w:val="00A12660"/>
    <w:rsid w:val="00A12A1F"/>
    <w:rsid w:val="00A12C97"/>
    <w:rsid w:val="00A136A2"/>
    <w:rsid w:val="00A14BED"/>
    <w:rsid w:val="00A16E34"/>
    <w:rsid w:val="00A20150"/>
    <w:rsid w:val="00A20512"/>
    <w:rsid w:val="00A212AA"/>
    <w:rsid w:val="00A214A0"/>
    <w:rsid w:val="00A21FB6"/>
    <w:rsid w:val="00A22CA0"/>
    <w:rsid w:val="00A239CA"/>
    <w:rsid w:val="00A24013"/>
    <w:rsid w:val="00A2435F"/>
    <w:rsid w:val="00A25974"/>
    <w:rsid w:val="00A27697"/>
    <w:rsid w:val="00A30A6D"/>
    <w:rsid w:val="00A31843"/>
    <w:rsid w:val="00A31C95"/>
    <w:rsid w:val="00A34C6D"/>
    <w:rsid w:val="00A354B0"/>
    <w:rsid w:val="00A361C1"/>
    <w:rsid w:val="00A40ABC"/>
    <w:rsid w:val="00A40CFC"/>
    <w:rsid w:val="00A40E12"/>
    <w:rsid w:val="00A412F0"/>
    <w:rsid w:val="00A434C0"/>
    <w:rsid w:val="00A44202"/>
    <w:rsid w:val="00A44957"/>
    <w:rsid w:val="00A45A9D"/>
    <w:rsid w:val="00A45C4B"/>
    <w:rsid w:val="00A46267"/>
    <w:rsid w:val="00A53471"/>
    <w:rsid w:val="00A53793"/>
    <w:rsid w:val="00A60DA2"/>
    <w:rsid w:val="00A61BA1"/>
    <w:rsid w:val="00A61E25"/>
    <w:rsid w:val="00A62037"/>
    <w:rsid w:val="00A633AE"/>
    <w:rsid w:val="00A633F9"/>
    <w:rsid w:val="00A63A5A"/>
    <w:rsid w:val="00A6462B"/>
    <w:rsid w:val="00A70044"/>
    <w:rsid w:val="00A7108E"/>
    <w:rsid w:val="00A7135C"/>
    <w:rsid w:val="00A7230B"/>
    <w:rsid w:val="00A73876"/>
    <w:rsid w:val="00A738F2"/>
    <w:rsid w:val="00A738FF"/>
    <w:rsid w:val="00A73D0A"/>
    <w:rsid w:val="00A743B5"/>
    <w:rsid w:val="00A74C83"/>
    <w:rsid w:val="00A76138"/>
    <w:rsid w:val="00A811B9"/>
    <w:rsid w:val="00A81785"/>
    <w:rsid w:val="00A81C11"/>
    <w:rsid w:val="00A82292"/>
    <w:rsid w:val="00A82BEC"/>
    <w:rsid w:val="00A835C2"/>
    <w:rsid w:val="00A86662"/>
    <w:rsid w:val="00A86A3D"/>
    <w:rsid w:val="00A87E09"/>
    <w:rsid w:val="00A90042"/>
    <w:rsid w:val="00A90DD0"/>
    <w:rsid w:val="00A93800"/>
    <w:rsid w:val="00A93C1E"/>
    <w:rsid w:val="00A9492A"/>
    <w:rsid w:val="00A950AC"/>
    <w:rsid w:val="00A95D05"/>
    <w:rsid w:val="00A968B5"/>
    <w:rsid w:val="00A970E0"/>
    <w:rsid w:val="00A97912"/>
    <w:rsid w:val="00AA16C1"/>
    <w:rsid w:val="00AA32D9"/>
    <w:rsid w:val="00AA45B9"/>
    <w:rsid w:val="00AA49FA"/>
    <w:rsid w:val="00AA535F"/>
    <w:rsid w:val="00AA565B"/>
    <w:rsid w:val="00AA6269"/>
    <w:rsid w:val="00AA6D72"/>
    <w:rsid w:val="00AB008C"/>
    <w:rsid w:val="00AB2924"/>
    <w:rsid w:val="00AB415F"/>
    <w:rsid w:val="00AB6D95"/>
    <w:rsid w:val="00AB6DF3"/>
    <w:rsid w:val="00AB75CB"/>
    <w:rsid w:val="00AB7FF8"/>
    <w:rsid w:val="00AC02F1"/>
    <w:rsid w:val="00AC0BB1"/>
    <w:rsid w:val="00AC1250"/>
    <w:rsid w:val="00AC3083"/>
    <w:rsid w:val="00AC4F23"/>
    <w:rsid w:val="00AC5825"/>
    <w:rsid w:val="00AC60AB"/>
    <w:rsid w:val="00AC784A"/>
    <w:rsid w:val="00AD029C"/>
    <w:rsid w:val="00AD158E"/>
    <w:rsid w:val="00AD1A44"/>
    <w:rsid w:val="00AD1E45"/>
    <w:rsid w:val="00AD24A4"/>
    <w:rsid w:val="00AD3ED1"/>
    <w:rsid w:val="00AD4BD3"/>
    <w:rsid w:val="00AD5869"/>
    <w:rsid w:val="00AD5CDB"/>
    <w:rsid w:val="00AD653A"/>
    <w:rsid w:val="00AD692B"/>
    <w:rsid w:val="00AD6EFF"/>
    <w:rsid w:val="00AD75B8"/>
    <w:rsid w:val="00AE1C50"/>
    <w:rsid w:val="00AE3838"/>
    <w:rsid w:val="00AE4BC9"/>
    <w:rsid w:val="00AE6792"/>
    <w:rsid w:val="00AE7F52"/>
    <w:rsid w:val="00AF0EEA"/>
    <w:rsid w:val="00AF4268"/>
    <w:rsid w:val="00AF426E"/>
    <w:rsid w:val="00AF43E7"/>
    <w:rsid w:val="00AF49DC"/>
    <w:rsid w:val="00AF6A4D"/>
    <w:rsid w:val="00AF6B3C"/>
    <w:rsid w:val="00AF71AB"/>
    <w:rsid w:val="00AF7C24"/>
    <w:rsid w:val="00B002C8"/>
    <w:rsid w:val="00B01631"/>
    <w:rsid w:val="00B01E95"/>
    <w:rsid w:val="00B034EB"/>
    <w:rsid w:val="00B05518"/>
    <w:rsid w:val="00B05B65"/>
    <w:rsid w:val="00B06129"/>
    <w:rsid w:val="00B06FB2"/>
    <w:rsid w:val="00B07020"/>
    <w:rsid w:val="00B07156"/>
    <w:rsid w:val="00B1075B"/>
    <w:rsid w:val="00B11CAF"/>
    <w:rsid w:val="00B13954"/>
    <w:rsid w:val="00B14207"/>
    <w:rsid w:val="00B15A5C"/>
    <w:rsid w:val="00B17055"/>
    <w:rsid w:val="00B175F9"/>
    <w:rsid w:val="00B20A20"/>
    <w:rsid w:val="00B20BED"/>
    <w:rsid w:val="00B21AB1"/>
    <w:rsid w:val="00B21BB1"/>
    <w:rsid w:val="00B21FE7"/>
    <w:rsid w:val="00B2321B"/>
    <w:rsid w:val="00B232CD"/>
    <w:rsid w:val="00B23E55"/>
    <w:rsid w:val="00B25C50"/>
    <w:rsid w:val="00B27BAF"/>
    <w:rsid w:val="00B31107"/>
    <w:rsid w:val="00B31E81"/>
    <w:rsid w:val="00B32687"/>
    <w:rsid w:val="00B32719"/>
    <w:rsid w:val="00B336C4"/>
    <w:rsid w:val="00B338B6"/>
    <w:rsid w:val="00B35494"/>
    <w:rsid w:val="00B35E6F"/>
    <w:rsid w:val="00B364C5"/>
    <w:rsid w:val="00B36B60"/>
    <w:rsid w:val="00B37A88"/>
    <w:rsid w:val="00B37CC7"/>
    <w:rsid w:val="00B37F66"/>
    <w:rsid w:val="00B4060E"/>
    <w:rsid w:val="00B41846"/>
    <w:rsid w:val="00B42286"/>
    <w:rsid w:val="00B4239B"/>
    <w:rsid w:val="00B4259F"/>
    <w:rsid w:val="00B42957"/>
    <w:rsid w:val="00B44E66"/>
    <w:rsid w:val="00B466ED"/>
    <w:rsid w:val="00B467AA"/>
    <w:rsid w:val="00B46D62"/>
    <w:rsid w:val="00B4727F"/>
    <w:rsid w:val="00B50483"/>
    <w:rsid w:val="00B5165F"/>
    <w:rsid w:val="00B535EF"/>
    <w:rsid w:val="00B5390D"/>
    <w:rsid w:val="00B5436D"/>
    <w:rsid w:val="00B5442D"/>
    <w:rsid w:val="00B55F70"/>
    <w:rsid w:val="00B562D7"/>
    <w:rsid w:val="00B56FB2"/>
    <w:rsid w:val="00B579B6"/>
    <w:rsid w:val="00B57B1A"/>
    <w:rsid w:val="00B57F0B"/>
    <w:rsid w:val="00B601FA"/>
    <w:rsid w:val="00B60332"/>
    <w:rsid w:val="00B6191C"/>
    <w:rsid w:val="00B63649"/>
    <w:rsid w:val="00B64454"/>
    <w:rsid w:val="00B64493"/>
    <w:rsid w:val="00B644A4"/>
    <w:rsid w:val="00B65D03"/>
    <w:rsid w:val="00B65DE3"/>
    <w:rsid w:val="00B67949"/>
    <w:rsid w:val="00B67DE8"/>
    <w:rsid w:val="00B70B93"/>
    <w:rsid w:val="00B713B1"/>
    <w:rsid w:val="00B722C9"/>
    <w:rsid w:val="00B72302"/>
    <w:rsid w:val="00B73784"/>
    <w:rsid w:val="00B738F6"/>
    <w:rsid w:val="00B75922"/>
    <w:rsid w:val="00B76E42"/>
    <w:rsid w:val="00B7785E"/>
    <w:rsid w:val="00B77A88"/>
    <w:rsid w:val="00B80DD6"/>
    <w:rsid w:val="00B81800"/>
    <w:rsid w:val="00B83CDA"/>
    <w:rsid w:val="00B84A14"/>
    <w:rsid w:val="00B8572A"/>
    <w:rsid w:val="00B87100"/>
    <w:rsid w:val="00B9174F"/>
    <w:rsid w:val="00B92217"/>
    <w:rsid w:val="00B9278F"/>
    <w:rsid w:val="00B92D18"/>
    <w:rsid w:val="00B9497A"/>
    <w:rsid w:val="00B9641F"/>
    <w:rsid w:val="00BA0636"/>
    <w:rsid w:val="00BA087B"/>
    <w:rsid w:val="00BA162B"/>
    <w:rsid w:val="00BA7CCD"/>
    <w:rsid w:val="00BA7D16"/>
    <w:rsid w:val="00BB1A5B"/>
    <w:rsid w:val="00BB1F2B"/>
    <w:rsid w:val="00BB257E"/>
    <w:rsid w:val="00BB25CC"/>
    <w:rsid w:val="00BB32C5"/>
    <w:rsid w:val="00BB3CD6"/>
    <w:rsid w:val="00BB576C"/>
    <w:rsid w:val="00BB76D7"/>
    <w:rsid w:val="00BC1B17"/>
    <w:rsid w:val="00BC2DF9"/>
    <w:rsid w:val="00BC3600"/>
    <w:rsid w:val="00BC37B7"/>
    <w:rsid w:val="00BC388B"/>
    <w:rsid w:val="00BC3B42"/>
    <w:rsid w:val="00BC3F7A"/>
    <w:rsid w:val="00BC4162"/>
    <w:rsid w:val="00BC6109"/>
    <w:rsid w:val="00BC61BA"/>
    <w:rsid w:val="00BC6A2E"/>
    <w:rsid w:val="00BC717B"/>
    <w:rsid w:val="00BD00BC"/>
    <w:rsid w:val="00BD2C7E"/>
    <w:rsid w:val="00BD2FEB"/>
    <w:rsid w:val="00BD6356"/>
    <w:rsid w:val="00BE094B"/>
    <w:rsid w:val="00BE27A1"/>
    <w:rsid w:val="00BE281C"/>
    <w:rsid w:val="00BE292C"/>
    <w:rsid w:val="00BE323F"/>
    <w:rsid w:val="00BE3861"/>
    <w:rsid w:val="00BE4151"/>
    <w:rsid w:val="00BE5630"/>
    <w:rsid w:val="00BE5884"/>
    <w:rsid w:val="00BE6728"/>
    <w:rsid w:val="00BE6FBE"/>
    <w:rsid w:val="00BE6FFD"/>
    <w:rsid w:val="00BF3EC5"/>
    <w:rsid w:val="00BF4255"/>
    <w:rsid w:val="00BF5825"/>
    <w:rsid w:val="00BF7529"/>
    <w:rsid w:val="00C004C5"/>
    <w:rsid w:val="00C0066F"/>
    <w:rsid w:val="00C00727"/>
    <w:rsid w:val="00C00B1A"/>
    <w:rsid w:val="00C019AA"/>
    <w:rsid w:val="00C01F41"/>
    <w:rsid w:val="00C02954"/>
    <w:rsid w:val="00C02A97"/>
    <w:rsid w:val="00C038E1"/>
    <w:rsid w:val="00C05504"/>
    <w:rsid w:val="00C05957"/>
    <w:rsid w:val="00C059A0"/>
    <w:rsid w:val="00C05DE5"/>
    <w:rsid w:val="00C065DE"/>
    <w:rsid w:val="00C0674B"/>
    <w:rsid w:val="00C067C2"/>
    <w:rsid w:val="00C06F61"/>
    <w:rsid w:val="00C078AD"/>
    <w:rsid w:val="00C07D3C"/>
    <w:rsid w:val="00C11148"/>
    <w:rsid w:val="00C11AC9"/>
    <w:rsid w:val="00C11B58"/>
    <w:rsid w:val="00C1272D"/>
    <w:rsid w:val="00C1340D"/>
    <w:rsid w:val="00C13977"/>
    <w:rsid w:val="00C13BB7"/>
    <w:rsid w:val="00C13D45"/>
    <w:rsid w:val="00C141C6"/>
    <w:rsid w:val="00C14E48"/>
    <w:rsid w:val="00C160A6"/>
    <w:rsid w:val="00C1635F"/>
    <w:rsid w:val="00C172CC"/>
    <w:rsid w:val="00C20286"/>
    <w:rsid w:val="00C20659"/>
    <w:rsid w:val="00C21F7E"/>
    <w:rsid w:val="00C22510"/>
    <w:rsid w:val="00C231E2"/>
    <w:rsid w:val="00C2388B"/>
    <w:rsid w:val="00C23951"/>
    <w:rsid w:val="00C268E5"/>
    <w:rsid w:val="00C26C3E"/>
    <w:rsid w:val="00C27D85"/>
    <w:rsid w:val="00C30B65"/>
    <w:rsid w:val="00C31382"/>
    <w:rsid w:val="00C31FAF"/>
    <w:rsid w:val="00C327FE"/>
    <w:rsid w:val="00C32967"/>
    <w:rsid w:val="00C34649"/>
    <w:rsid w:val="00C355F5"/>
    <w:rsid w:val="00C35CBB"/>
    <w:rsid w:val="00C3694E"/>
    <w:rsid w:val="00C37F11"/>
    <w:rsid w:val="00C4017E"/>
    <w:rsid w:val="00C40ACC"/>
    <w:rsid w:val="00C4130F"/>
    <w:rsid w:val="00C420E9"/>
    <w:rsid w:val="00C42276"/>
    <w:rsid w:val="00C433FB"/>
    <w:rsid w:val="00C43736"/>
    <w:rsid w:val="00C44917"/>
    <w:rsid w:val="00C4581B"/>
    <w:rsid w:val="00C45FC4"/>
    <w:rsid w:val="00C47A83"/>
    <w:rsid w:val="00C50C4A"/>
    <w:rsid w:val="00C51A40"/>
    <w:rsid w:val="00C52A0F"/>
    <w:rsid w:val="00C52BA2"/>
    <w:rsid w:val="00C52F5E"/>
    <w:rsid w:val="00C536B0"/>
    <w:rsid w:val="00C55078"/>
    <w:rsid w:val="00C559DA"/>
    <w:rsid w:val="00C57343"/>
    <w:rsid w:val="00C57780"/>
    <w:rsid w:val="00C60006"/>
    <w:rsid w:val="00C612CB"/>
    <w:rsid w:val="00C639E3"/>
    <w:rsid w:val="00C64E41"/>
    <w:rsid w:val="00C65142"/>
    <w:rsid w:val="00C65D5F"/>
    <w:rsid w:val="00C65FA0"/>
    <w:rsid w:val="00C66003"/>
    <w:rsid w:val="00C668B3"/>
    <w:rsid w:val="00C66E6C"/>
    <w:rsid w:val="00C708F8"/>
    <w:rsid w:val="00C70DB0"/>
    <w:rsid w:val="00C71A1F"/>
    <w:rsid w:val="00C724BD"/>
    <w:rsid w:val="00C73321"/>
    <w:rsid w:val="00C73B06"/>
    <w:rsid w:val="00C76144"/>
    <w:rsid w:val="00C7652C"/>
    <w:rsid w:val="00C770F6"/>
    <w:rsid w:val="00C77837"/>
    <w:rsid w:val="00C77D1C"/>
    <w:rsid w:val="00C80BD8"/>
    <w:rsid w:val="00C80E60"/>
    <w:rsid w:val="00C8116C"/>
    <w:rsid w:val="00C81355"/>
    <w:rsid w:val="00C81967"/>
    <w:rsid w:val="00C8237D"/>
    <w:rsid w:val="00C82A76"/>
    <w:rsid w:val="00C83F45"/>
    <w:rsid w:val="00C841C3"/>
    <w:rsid w:val="00C86DC8"/>
    <w:rsid w:val="00C877B9"/>
    <w:rsid w:val="00C901F2"/>
    <w:rsid w:val="00C918C8"/>
    <w:rsid w:val="00C9231E"/>
    <w:rsid w:val="00C930D9"/>
    <w:rsid w:val="00C93814"/>
    <w:rsid w:val="00C9791E"/>
    <w:rsid w:val="00CA0538"/>
    <w:rsid w:val="00CA095D"/>
    <w:rsid w:val="00CA1A11"/>
    <w:rsid w:val="00CA2A7F"/>
    <w:rsid w:val="00CA341E"/>
    <w:rsid w:val="00CA43B9"/>
    <w:rsid w:val="00CA4F2E"/>
    <w:rsid w:val="00CA528B"/>
    <w:rsid w:val="00CA60A0"/>
    <w:rsid w:val="00CA709B"/>
    <w:rsid w:val="00CB03FF"/>
    <w:rsid w:val="00CB079F"/>
    <w:rsid w:val="00CB1982"/>
    <w:rsid w:val="00CB207D"/>
    <w:rsid w:val="00CB2EB4"/>
    <w:rsid w:val="00CB366A"/>
    <w:rsid w:val="00CB6879"/>
    <w:rsid w:val="00CB7159"/>
    <w:rsid w:val="00CC0783"/>
    <w:rsid w:val="00CC07D1"/>
    <w:rsid w:val="00CC0995"/>
    <w:rsid w:val="00CC1EEA"/>
    <w:rsid w:val="00CC271F"/>
    <w:rsid w:val="00CC2E00"/>
    <w:rsid w:val="00CC413E"/>
    <w:rsid w:val="00CC4EA5"/>
    <w:rsid w:val="00CC5208"/>
    <w:rsid w:val="00CC5694"/>
    <w:rsid w:val="00CC6A69"/>
    <w:rsid w:val="00CC6E43"/>
    <w:rsid w:val="00CC75C0"/>
    <w:rsid w:val="00CD0ACB"/>
    <w:rsid w:val="00CD0C5B"/>
    <w:rsid w:val="00CD29D1"/>
    <w:rsid w:val="00CD32CD"/>
    <w:rsid w:val="00CD3384"/>
    <w:rsid w:val="00CD3953"/>
    <w:rsid w:val="00CD47DD"/>
    <w:rsid w:val="00CD48BC"/>
    <w:rsid w:val="00CD4EA4"/>
    <w:rsid w:val="00CD5B85"/>
    <w:rsid w:val="00CD6F37"/>
    <w:rsid w:val="00CD7F1C"/>
    <w:rsid w:val="00CE0125"/>
    <w:rsid w:val="00CE0BD1"/>
    <w:rsid w:val="00CE0FC0"/>
    <w:rsid w:val="00CE1D76"/>
    <w:rsid w:val="00CE3AA5"/>
    <w:rsid w:val="00CE3B03"/>
    <w:rsid w:val="00CE40D5"/>
    <w:rsid w:val="00CE5573"/>
    <w:rsid w:val="00CE5686"/>
    <w:rsid w:val="00CE6616"/>
    <w:rsid w:val="00CE6D25"/>
    <w:rsid w:val="00CF153E"/>
    <w:rsid w:val="00CF347A"/>
    <w:rsid w:val="00CF42B0"/>
    <w:rsid w:val="00CF498C"/>
    <w:rsid w:val="00CF528F"/>
    <w:rsid w:val="00CF6F36"/>
    <w:rsid w:val="00CF7CCA"/>
    <w:rsid w:val="00CF7D85"/>
    <w:rsid w:val="00D00AF4"/>
    <w:rsid w:val="00D00B93"/>
    <w:rsid w:val="00D01969"/>
    <w:rsid w:val="00D02BFF"/>
    <w:rsid w:val="00D03F59"/>
    <w:rsid w:val="00D059C0"/>
    <w:rsid w:val="00D05B51"/>
    <w:rsid w:val="00D0701E"/>
    <w:rsid w:val="00D10F71"/>
    <w:rsid w:val="00D117B5"/>
    <w:rsid w:val="00D13849"/>
    <w:rsid w:val="00D13995"/>
    <w:rsid w:val="00D1509A"/>
    <w:rsid w:val="00D150B7"/>
    <w:rsid w:val="00D15559"/>
    <w:rsid w:val="00D15EA3"/>
    <w:rsid w:val="00D15F16"/>
    <w:rsid w:val="00D15F8C"/>
    <w:rsid w:val="00D23052"/>
    <w:rsid w:val="00D234E0"/>
    <w:rsid w:val="00D239CD"/>
    <w:rsid w:val="00D23A87"/>
    <w:rsid w:val="00D24DAE"/>
    <w:rsid w:val="00D25A43"/>
    <w:rsid w:val="00D26358"/>
    <w:rsid w:val="00D2688D"/>
    <w:rsid w:val="00D26FFA"/>
    <w:rsid w:val="00D2704A"/>
    <w:rsid w:val="00D2776A"/>
    <w:rsid w:val="00D27FBB"/>
    <w:rsid w:val="00D30219"/>
    <w:rsid w:val="00D32DD6"/>
    <w:rsid w:val="00D33A46"/>
    <w:rsid w:val="00D33B08"/>
    <w:rsid w:val="00D34E25"/>
    <w:rsid w:val="00D352B4"/>
    <w:rsid w:val="00D360A3"/>
    <w:rsid w:val="00D41FCE"/>
    <w:rsid w:val="00D4304D"/>
    <w:rsid w:val="00D4334E"/>
    <w:rsid w:val="00D43EB2"/>
    <w:rsid w:val="00D45985"/>
    <w:rsid w:val="00D45D4D"/>
    <w:rsid w:val="00D4756A"/>
    <w:rsid w:val="00D50DCF"/>
    <w:rsid w:val="00D50EEA"/>
    <w:rsid w:val="00D51FEB"/>
    <w:rsid w:val="00D52EC6"/>
    <w:rsid w:val="00D53D56"/>
    <w:rsid w:val="00D5498B"/>
    <w:rsid w:val="00D55A30"/>
    <w:rsid w:val="00D55F9C"/>
    <w:rsid w:val="00D56D26"/>
    <w:rsid w:val="00D57B24"/>
    <w:rsid w:val="00D60125"/>
    <w:rsid w:val="00D60156"/>
    <w:rsid w:val="00D6245C"/>
    <w:rsid w:val="00D629BB"/>
    <w:rsid w:val="00D62BFF"/>
    <w:rsid w:val="00D634A5"/>
    <w:rsid w:val="00D6385D"/>
    <w:rsid w:val="00D63D83"/>
    <w:rsid w:val="00D668C5"/>
    <w:rsid w:val="00D6711A"/>
    <w:rsid w:val="00D6757C"/>
    <w:rsid w:val="00D706BA"/>
    <w:rsid w:val="00D71CDE"/>
    <w:rsid w:val="00D71FAF"/>
    <w:rsid w:val="00D759CF"/>
    <w:rsid w:val="00D76997"/>
    <w:rsid w:val="00D77029"/>
    <w:rsid w:val="00D777E3"/>
    <w:rsid w:val="00D77C91"/>
    <w:rsid w:val="00D77DBC"/>
    <w:rsid w:val="00D80E02"/>
    <w:rsid w:val="00D814C0"/>
    <w:rsid w:val="00D81B3B"/>
    <w:rsid w:val="00D81E9B"/>
    <w:rsid w:val="00D8295F"/>
    <w:rsid w:val="00D82FC3"/>
    <w:rsid w:val="00D830AA"/>
    <w:rsid w:val="00D848CA"/>
    <w:rsid w:val="00D859B6"/>
    <w:rsid w:val="00D85DE4"/>
    <w:rsid w:val="00D902F7"/>
    <w:rsid w:val="00D9231D"/>
    <w:rsid w:val="00D92DCC"/>
    <w:rsid w:val="00D937A8"/>
    <w:rsid w:val="00D95340"/>
    <w:rsid w:val="00D9566E"/>
    <w:rsid w:val="00D96276"/>
    <w:rsid w:val="00D975CB"/>
    <w:rsid w:val="00D976F8"/>
    <w:rsid w:val="00D97914"/>
    <w:rsid w:val="00DA05EF"/>
    <w:rsid w:val="00DA15C0"/>
    <w:rsid w:val="00DA1EB5"/>
    <w:rsid w:val="00DA29CD"/>
    <w:rsid w:val="00DA3119"/>
    <w:rsid w:val="00DA31A1"/>
    <w:rsid w:val="00DA5798"/>
    <w:rsid w:val="00DA60BC"/>
    <w:rsid w:val="00DA62A2"/>
    <w:rsid w:val="00DA74E3"/>
    <w:rsid w:val="00DA7E8B"/>
    <w:rsid w:val="00DB1BBD"/>
    <w:rsid w:val="00DB3656"/>
    <w:rsid w:val="00DB4961"/>
    <w:rsid w:val="00DB6A15"/>
    <w:rsid w:val="00DB6CB9"/>
    <w:rsid w:val="00DB7564"/>
    <w:rsid w:val="00DC10E4"/>
    <w:rsid w:val="00DC1C23"/>
    <w:rsid w:val="00DC1FD8"/>
    <w:rsid w:val="00DC3104"/>
    <w:rsid w:val="00DC350C"/>
    <w:rsid w:val="00DC5198"/>
    <w:rsid w:val="00DC75D9"/>
    <w:rsid w:val="00DC7BF3"/>
    <w:rsid w:val="00DC7C8B"/>
    <w:rsid w:val="00DD2F61"/>
    <w:rsid w:val="00DD3077"/>
    <w:rsid w:val="00DD3B34"/>
    <w:rsid w:val="00DD420A"/>
    <w:rsid w:val="00DD4424"/>
    <w:rsid w:val="00DD4DC0"/>
    <w:rsid w:val="00DD52A8"/>
    <w:rsid w:val="00DD5B4D"/>
    <w:rsid w:val="00DD5EE9"/>
    <w:rsid w:val="00DD6CD8"/>
    <w:rsid w:val="00DD719B"/>
    <w:rsid w:val="00DD7388"/>
    <w:rsid w:val="00DE0C84"/>
    <w:rsid w:val="00DE3164"/>
    <w:rsid w:val="00DE3456"/>
    <w:rsid w:val="00DE34BC"/>
    <w:rsid w:val="00DE34C0"/>
    <w:rsid w:val="00DE3D16"/>
    <w:rsid w:val="00DE408A"/>
    <w:rsid w:val="00DE4968"/>
    <w:rsid w:val="00DE4CC6"/>
    <w:rsid w:val="00DE4DD1"/>
    <w:rsid w:val="00DE52A1"/>
    <w:rsid w:val="00DE5458"/>
    <w:rsid w:val="00DE747D"/>
    <w:rsid w:val="00DE76B7"/>
    <w:rsid w:val="00DF3018"/>
    <w:rsid w:val="00DF4375"/>
    <w:rsid w:val="00DF454E"/>
    <w:rsid w:val="00DF57C1"/>
    <w:rsid w:val="00DF65EB"/>
    <w:rsid w:val="00DF73C1"/>
    <w:rsid w:val="00E0093B"/>
    <w:rsid w:val="00E0289B"/>
    <w:rsid w:val="00E035FF"/>
    <w:rsid w:val="00E03886"/>
    <w:rsid w:val="00E03990"/>
    <w:rsid w:val="00E03F71"/>
    <w:rsid w:val="00E04481"/>
    <w:rsid w:val="00E0465D"/>
    <w:rsid w:val="00E04D93"/>
    <w:rsid w:val="00E054F6"/>
    <w:rsid w:val="00E0565C"/>
    <w:rsid w:val="00E05716"/>
    <w:rsid w:val="00E059E7"/>
    <w:rsid w:val="00E06C98"/>
    <w:rsid w:val="00E06D1C"/>
    <w:rsid w:val="00E06D59"/>
    <w:rsid w:val="00E1017B"/>
    <w:rsid w:val="00E10804"/>
    <w:rsid w:val="00E11591"/>
    <w:rsid w:val="00E11D2E"/>
    <w:rsid w:val="00E12402"/>
    <w:rsid w:val="00E13192"/>
    <w:rsid w:val="00E13B4C"/>
    <w:rsid w:val="00E156B1"/>
    <w:rsid w:val="00E16A79"/>
    <w:rsid w:val="00E170C3"/>
    <w:rsid w:val="00E17E29"/>
    <w:rsid w:val="00E203D7"/>
    <w:rsid w:val="00E20902"/>
    <w:rsid w:val="00E21928"/>
    <w:rsid w:val="00E22878"/>
    <w:rsid w:val="00E236CE"/>
    <w:rsid w:val="00E24F7B"/>
    <w:rsid w:val="00E26A39"/>
    <w:rsid w:val="00E26BEB"/>
    <w:rsid w:val="00E27667"/>
    <w:rsid w:val="00E31DE4"/>
    <w:rsid w:val="00E3212F"/>
    <w:rsid w:val="00E35ED9"/>
    <w:rsid w:val="00E3662D"/>
    <w:rsid w:val="00E3699F"/>
    <w:rsid w:val="00E36A58"/>
    <w:rsid w:val="00E36AA3"/>
    <w:rsid w:val="00E37176"/>
    <w:rsid w:val="00E41774"/>
    <w:rsid w:val="00E424A6"/>
    <w:rsid w:val="00E4341E"/>
    <w:rsid w:val="00E43DA7"/>
    <w:rsid w:val="00E447D9"/>
    <w:rsid w:val="00E455F3"/>
    <w:rsid w:val="00E479F1"/>
    <w:rsid w:val="00E47B5A"/>
    <w:rsid w:val="00E50575"/>
    <w:rsid w:val="00E5121B"/>
    <w:rsid w:val="00E5189A"/>
    <w:rsid w:val="00E52822"/>
    <w:rsid w:val="00E52A7B"/>
    <w:rsid w:val="00E530C6"/>
    <w:rsid w:val="00E54305"/>
    <w:rsid w:val="00E5484E"/>
    <w:rsid w:val="00E56647"/>
    <w:rsid w:val="00E56B11"/>
    <w:rsid w:val="00E57F7E"/>
    <w:rsid w:val="00E601F0"/>
    <w:rsid w:val="00E60475"/>
    <w:rsid w:val="00E60A39"/>
    <w:rsid w:val="00E6139A"/>
    <w:rsid w:val="00E61952"/>
    <w:rsid w:val="00E6241E"/>
    <w:rsid w:val="00E64D7E"/>
    <w:rsid w:val="00E65241"/>
    <w:rsid w:val="00E65398"/>
    <w:rsid w:val="00E65A07"/>
    <w:rsid w:val="00E65DA6"/>
    <w:rsid w:val="00E65F9E"/>
    <w:rsid w:val="00E67296"/>
    <w:rsid w:val="00E67943"/>
    <w:rsid w:val="00E67964"/>
    <w:rsid w:val="00E67F1E"/>
    <w:rsid w:val="00E7042D"/>
    <w:rsid w:val="00E70B9A"/>
    <w:rsid w:val="00E712C5"/>
    <w:rsid w:val="00E739C3"/>
    <w:rsid w:val="00E73C79"/>
    <w:rsid w:val="00E74388"/>
    <w:rsid w:val="00E7439F"/>
    <w:rsid w:val="00E767D3"/>
    <w:rsid w:val="00E76B67"/>
    <w:rsid w:val="00E76E6A"/>
    <w:rsid w:val="00E800E7"/>
    <w:rsid w:val="00E80900"/>
    <w:rsid w:val="00E81213"/>
    <w:rsid w:val="00E815FD"/>
    <w:rsid w:val="00E81D47"/>
    <w:rsid w:val="00E81DB9"/>
    <w:rsid w:val="00E83A3A"/>
    <w:rsid w:val="00E83A76"/>
    <w:rsid w:val="00E841DA"/>
    <w:rsid w:val="00E85538"/>
    <w:rsid w:val="00E86943"/>
    <w:rsid w:val="00E86C69"/>
    <w:rsid w:val="00E86C8F"/>
    <w:rsid w:val="00E86CFC"/>
    <w:rsid w:val="00E87031"/>
    <w:rsid w:val="00E87604"/>
    <w:rsid w:val="00E876AF"/>
    <w:rsid w:val="00E87C12"/>
    <w:rsid w:val="00E91249"/>
    <w:rsid w:val="00E91B1B"/>
    <w:rsid w:val="00E9439B"/>
    <w:rsid w:val="00E94D24"/>
    <w:rsid w:val="00E97C60"/>
    <w:rsid w:val="00EA07AE"/>
    <w:rsid w:val="00EA121B"/>
    <w:rsid w:val="00EA13D7"/>
    <w:rsid w:val="00EA1447"/>
    <w:rsid w:val="00EA1637"/>
    <w:rsid w:val="00EA2158"/>
    <w:rsid w:val="00EA36FA"/>
    <w:rsid w:val="00EA5519"/>
    <w:rsid w:val="00EA6046"/>
    <w:rsid w:val="00EA7952"/>
    <w:rsid w:val="00EB173F"/>
    <w:rsid w:val="00EB23EC"/>
    <w:rsid w:val="00EB3695"/>
    <w:rsid w:val="00EB3D1A"/>
    <w:rsid w:val="00EB42E8"/>
    <w:rsid w:val="00EB4591"/>
    <w:rsid w:val="00EB46E1"/>
    <w:rsid w:val="00EB46F2"/>
    <w:rsid w:val="00EB4747"/>
    <w:rsid w:val="00EB57B4"/>
    <w:rsid w:val="00EB5A29"/>
    <w:rsid w:val="00EB5AFD"/>
    <w:rsid w:val="00EB603C"/>
    <w:rsid w:val="00EB6161"/>
    <w:rsid w:val="00EB6783"/>
    <w:rsid w:val="00EB720B"/>
    <w:rsid w:val="00EB7DE2"/>
    <w:rsid w:val="00EC04B4"/>
    <w:rsid w:val="00EC0CCE"/>
    <w:rsid w:val="00EC1CBC"/>
    <w:rsid w:val="00EC268E"/>
    <w:rsid w:val="00EC36B7"/>
    <w:rsid w:val="00EC4A49"/>
    <w:rsid w:val="00EC4F46"/>
    <w:rsid w:val="00EC5AFD"/>
    <w:rsid w:val="00EC6414"/>
    <w:rsid w:val="00EC688A"/>
    <w:rsid w:val="00EC7F88"/>
    <w:rsid w:val="00ED00E4"/>
    <w:rsid w:val="00ED0A28"/>
    <w:rsid w:val="00ED1407"/>
    <w:rsid w:val="00ED14D9"/>
    <w:rsid w:val="00ED3334"/>
    <w:rsid w:val="00ED37A4"/>
    <w:rsid w:val="00ED479D"/>
    <w:rsid w:val="00ED5920"/>
    <w:rsid w:val="00ED6219"/>
    <w:rsid w:val="00ED68B8"/>
    <w:rsid w:val="00ED7254"/>
    <w:rsid w:val="00ED7B0A"/>
    <w:rsid w:val="00EE1EF4"/>
    <w:rsid w:val="00EE1FCC"/>
    <w:rsid w:val="00EE2431"/>
    <w:rsid w:val="00EE2DE0"/>
    <w:rsid w:val="00EE3099"/>
    <w:rsid w:val="00EE3975"/>
    <w:rsid w:val="00EE4015"/>
    <w:rsid w:val="00EE4D03"/>
    <w:rsid w:val="00EE50CA"/>
    <w:rsid w:val="00EE6319"/>
    <w:rsid w:val="00EE67F5"/>
    <w:rsid w:val="00EE7A3C"/>
    <w:rsid w:val="00EF0F98"/>
    <w:rsid w:val="00EF1AEE"/>
    <w:rsid w:val="00EF1DB0"/>
    <w:rsid w:val="00EF27EF"/>
    <w:rsid w:val="00EF2E24"/>
    <w:rsid w:val="00EF3354"/>
    <w:rsid w:val="00EF4336"/>
    <w:rsid w:val="00EF440A"/>
    <w:rsid w:val="00EF51AC"/>
    <w:rsid w:val="00EF5774"/>
    <w:rsid w:val="00EF5D76"/>
    <w:rsid w:val="00EF6F8B"/>
    <w:rsid w:val="00F00C19"/>
    <w:rsid w:val="00F010F8"/>
    <w:rsid w:val="00F02326"/>
    <w:rsid w:val="00F05630"/>
    <w:rsid w:val="00F056BE"/>
    <w:rsid w:val="00F06B39"/>
    <w:rsid w:val="00F06F9B"/>
    <w:rsid w:val="00F07835"/>
    <w:rsid w:val="00F07A5A"/>
    <w:rsid w:val="00F07AB4"/>
    <w:rsid w:val="00F07B9E"/>
    <w:rsid w:val="00F07D42"/>
    <w:rsid w:val="00F12750"/>
    <w:rsid w:val="00F12962"/>
    <w:rsid w:val="00F13A96"/>
    <w:rsid w:val="00F1536F"/>
    <w:rsid w:val="00F16AE7"/>
    <w:rsid w:val="00F16BDB"/>
    <w:rsid w:val="00F16F5A"/>
    <w:rsid w:val="00F17875"/>
    <w:rsid w:val="00F17A6C"/>
    <w:rsid w:val="00F22572"/>
    <w:rsid w:val="00F2267C"/>
    <w:rsid w:val="00F22804"/>
    <w:rsid w:val="00F23132"/>
    <w:rsid w:val="00F23A18"/>
    <w:rsid w:val="00F25342"/>
    <w:rsid w:val="00F259DB"/>
    <w:rsid w:val="00F25AA4"/>
    <w:rsid w:val="00F25C96"/>
    <w:rsid w:val="00F3106C"/>
    <w:rsid w:val="00F316D2"/>
    <w:rsid w:val="00F3174C"/>
    <w:rsid w:val="00F3183D"/>
    <w:rsid w:val="00F327EE"/>
    <w:rsid w:val="00F3302D"/>
    <w:rsid w:val="00F33923"/>
    <w:rsid w:val="00F33D90"/>
    <w:rsid w:val="00F34D48"/>
    <w:rsid w:val="00F36363"/>
    <w:rsid w:val="00F3672C"/>
    <w:rsid w:val="00F37C10"/>
    <w:rsid w:val="00F4052B"/>
    <w:rsid w:val="00F41D02"/>
    <w:rsid w:val="00F42ABC"/>
    <w:rsid w:val="00F440D8"/>
    <w:rsid w:val="00F463BA"/>
    <w:rsid w:val="00F50259"/>
    <w:rsid w:val="00F50701"/>
    <w:rsid w:val="00F527B2"/>
    <w:rsid w:val="00F52B35"/>
    <w:rsid w:val="00F52F3D"/>
    <w:rsid w:val="00F53989"/>
    <w:rsid w:val="00F540E3"/>
    <w:rsid w:val="00F54D78"/>
    <w:rsid w:val="00F55E14"/>
    <w:rsid w:val="00F563F9"/>
    <w:rsid w:val="00F56684"/>
    <w:rsid w:val="00F57F6B"/>
    <w:rsid w:val="00F6033E"/>
    <w:rsid w:val="00F62F19"/>
    <w:rsid w:val="00F64040"/>
    <w:rsid w:val="00F640D5"/>
    <w:rsid w:val="00F657B3"/>
    <w:rsid w:val="00F65D42"/>
    <w:rsid w:val="00F66033"/>
    <w:rsid w:val="00F67080"/>
    <w:rsid w:val="00F67EC8"/>
    <w:rsid w:val="00F700BE"/>
    <w:rsid w:val="00F70626"/>
    <w:rsid w:val="00F70F32"/>
    <w:rsid w:val="00F73730"/>
    <w:rsid w:val="00F743D0"/>
    <w:rsid w:val="00F75903"/>
    <w:rsid w:val="00F759DE"/>
    <w:rsid w:val="00F7653A"/>
    <w:rsid w:val="00F77893"/>
    <w:rsid w:val="00F80480"/>
    <w:rsid w:val="00F82C55"/>
    <w:rsid w:val="00F838E9"/>
    <w:rsid w:val="00F85BCD"/>
    <w:rsid w:val="00F86B4B"/>
    <w:rsid w:val="00F90E04"/>
    <w:rsid w:val="00F91081"/>
    <w:rsid w:val="00F92596"/>
    <w:rsid w:val="00F92676"/>
    <w:rsid w:val="00F92BE9"/>
    <w:rsid w:val="00F92F9F"/>
    <w:rsid w:val="00F94B02"/>
    <w:rsid w:val="00F94BB5"/>
    <w:rsid w:val="00F94D55"/>
    <w:rsid w:val="00F95731"/>
    <w:rsid w:val="00F95AD1"/>
    <w:rsid w:val="00F97438"/>
    <w:rsid w:val="00FA2034"/>
    <w:rsid w:val="00FA22EB"/>
    <w:rsid w:val="00FA2E9D"/>
    <w:rsid w:val="00FA5976"/>
    <w:rsid w:val="00FA6195"/>
    <w:rsid w:val="00FA7002"/>
    <w:rsid w:val="00FA71F0"/>
    <w:rsid w:val="00FB0DB0"/>
    <w:rsid w:val="00FB11D0"/>
    <w:rsid w:val="00FB1617"/>
    <w:rsid w:val="00FB2FA6"/>
    <w:rsid w:val="00FB351E"/>
    <w:rsid w:val="00FB492D"/>
    <w:rsid w:val="00FB4A5F"/>
    <w:rsid w:val="00FB6C8A"/>
    <w:rsid w:val="00FB6CE8"/>
    <w:rsid w:val="00FB7FBB"/>
    <w:rsid w:val="00FC0018"/>
    <w:rsid w:val="00FC0A6D"/>
    <w:rsid w:val="00FC22F3"/>
    <w:rsid w:val="00FC2374"/>
    <w:rsid w:val="00FC5222"/>
    <w:rsid w:val="00FC5D94"/>
    <w:rsid w:val="00FC6F0D"/>
    <w:rsid w:val="00FC7258"/>
    <w:rsid w:val="00FC76D4"/>
    <w:rsid w:val="00FC7806"/>
    <w:rsid w:val="00FD0967"/>
    <w:rsid w:val="00FD0E17"/>
    <w:rsid w:val="00FD1313"/>
    <w:rsid w:val="00FD289E"/>
    <w:rsid w:val="00FD4024"/>
    <w:rsid w:val="00FD486A"/>
    <w:rsid w:val="00FD52CB"/>
    <w:rsid w:val="00FD5935"/>
    <w:rsid w:val="00FD6DF5"/>
    <w:rsid w:val="00FD7635"/>
    <w:rsid w:val="00FD76BE"/>
    <w:rsid w:val="00FD7A95"/>
    <w:rsid w:val="00FE03C0"/>
    <w:rsid w:val="00FE38C2"/>
    <w:rsid w:val="00FE4B5D"/>
    <w:rsid w:val="00FE4F99"/>
    <w:rsid w:val="00FE5DCD"/>
    <w:rsid w:val="00FE6C71"/>
    <w:rsid w:val="00FE7BFA"/>
    <w:rsid w:val="00FF0022"/>
    <w:rsid w:val="00FF0EFA"/>
    <w:rsid w:val="00FF1D4E"/>
    <w:rsid w:val="00FF2876"/>
    <w:rsid w:val="00FF35B5"/>
    <w:rsid w:val="00FF628C"/>
    <w:rsid w:val="00FF64A9"/>
    <w:rsid w:val="00FF6739"/>
    <w:rsid w:val="00FF73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E47FE2-20EB-4380-8811-BBCD3419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napToGrid w:val="0"/>
        <w:sz w:val="24"/>
        <w:szCs w:val="24"/>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09"/>
    <w:rPr>
      <w:snapToGrid/>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3138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 y Sharon Garcia</cp:lastModifiedBy>
  <cp:revision>3</cp:revision>
  <dcterms:created xsi:type="dcterms:W3CDTF">2015-08-06T18:55:00Z</dcterms:created>
  <dcterms:modified xsi:type="dcterms:W3CDTF">2015-08-08T19:01:00Z</dcterms:modified>
</cp:coreProperties>
</file>